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A1BD" w14:textId="285E353D" w:rsidR="002B0064" w:rsidRPr="00736796" w:rsidRDefault="002B0064" w:rsidP="00736796">
      <w:pPr>
        <w:jc w:val="center"/>
        <w:rPr>
          <w:b/>
          <w:sz w:val="28"/>
          <w:szCs w:val="28"/>
        </w:rPr>
      </w:pPr>
      <w:r w:rsidRPr="001D00A4">
        <w:rPr>
          <w:b/>
          <w:sz w:val="28"/>
          <w:szCs w:val="28"/>
        </w:rPr>
        <w:t>AGENDA</w:t>
      </w:r>
    </w:p>
    <w:p w14:paraId="445D8EAD" w14:textId="5E26296D" w:rsidR="002B0064" w:rsidRPr="00663764" w:rsidRDefault="002B0064" w:rsidP="00D55157">
      <w:pPr>
        <w:pStyle w:val="ListParagraph"/>
        <w:ind w:left="0"/>
        <w:jc w:val="both"/>
        <w:rPr>
          <w:i/>
        </w:rPr>
      </w:pPr>
      <w:r w:rsidRPr="00663764">
        <w:rPr>
          <w:i/>
        </w:rPr>
        <w:t>The Board of Park C</w:t>
      </w:r>
      <w:r w:rsidR="004315DC" w:rsidRPr="00663764">
        <w:rPr>
          <w:i/>
        </w:rPr>
        <w:t>ommissioners will meet</w:t>
      </w:r>
      <w:r w:rsidRPr="00663764">
        <w:rPr>
          <w:i/>
        </w:rPr>
        <w:t xml:space="preserve"> at </w:t>
      </w:r>
      <w:r w:rsidR="00245BAF">
        <w:rPr>
          <w:i/>
        </w:rPr>
        <w:t>Choice Health &amp; Fitness</w:t>
      </w:r>
      <w:r w:rsidR="004369CE">
        <w:rPr>
          <w:i/>
        </w:rPr>
        <w:t xml:space="preserve">, </w:t>
      </w:r>
      <w:r w:rsidR="00245BAF">
        <w:rPr>
          <w:i/>
        </w:rPr>
        <w:t>4401 South 11</w:t>
      </w:r>
      <w:r w:rsidR="00245BAF" w:rsidRPr="00245BAF">
        <w:rPr>
          <w:i/>
          <w:vertAlign w:val="superscript"/>
        </w:rPr>
        <w:t>th</w:t>
      </w:r>
      <w:r w:rsidR="00245BAF">
        <w:rPr>
          <w:i/>
        </w:rPr>
        <w:t xml:space="preserve"> Street</w:t>
      </w:r>
      <w:r w:rsidR="004369CE" w:rsidRPr="00475079">
        <w:rPr>
          <w:i/>
        </w:rPr>
        <w:t>,</w:t>
      </w:r>
      <w:r w:rsidRPr="00663764">
        <w:rPr>
          <w:i/>
        </w:rPr>
        <w:t xml:space="preserve"> on</w:t>
      </w:r>
      <w:r w:rsidR="00FE776E">
        <w:rPr>
          <w:b/>
          <w:bCs/>
          <w:i/>
        </w:rPr>
        <w:t xml:space="preserve"> Tues</w:t>
      </w:r>
      <w:r w:rsidR="006F205B" w:rsidRPr="00002A5A">
        <w:rPr>
          <w:b/>
          <w:bCs/>
          <w:i/>
        </w:rPr>
        <w:t>day</w:t>
      </w:r>
      <w:r w:rsidR="006F205B">
        <w:rPr>
          <w:b/>
          <w:i/>
        </w:rPr>
        <w:t xml:space="preserve">, </w:t>
      </w:r>
      <w:r w:rsidR="000D3CCA">
        <w:rPr>
          <w:b/>
          <w:i/>
        </w:rPr>
        <w:t>May 5</w:t>
      </w:r>
      <w:r w:rsidR="0060029D" w:rsidRPr="0060029D">
        <w:rPr>
          <w:b/>
          <w:i/>
          <w:vertAlign w:val="superscript"/>
        </w:rPr>
        <w:t>th</w:t>
      </w:r>
      <w:r w:rsidR="00005017" w:rsidRPr="00663764">
        <w:rPr>
          <w:b/>
          <w:i/>
        </w:rPr>
        <w:t>,</w:t>
      </w:r>
      <w:r w:rsidRPr="00663764">
        <w:rPr>
          <w:b/>
          <w:i/>
        </w:rPr>
        <w:t xml:space="preserve"> </w:t>
      </w:r>
      <w:r w:rsidR="001A21F2" w:rsidRPr="00663764">
        <w:rPr>
          <w:b/>
          <w:i/>
        </w:rPr>
        <w:t>202</w:t>
      </w:r>
      <w:r w:rsidR="004954B1">
        <w:rPr>
          <w:b/>
          <w:i/>
        </w:rPr>
        <w:t>6</w:t>
      </w:r>
      <w:r w:rsidR="001A21F2">
        <w:rPr>
          <w:b/>
          <w:i/>
        </w:rPr>
        <w:t>,</w:t>
      </w:r>
      <w:r w:rsidRPr="00663764">
        <w:rPr>
          <w:b/>
          <w:i/>
        </w:rPr>
        <w:t xml:space="preserve"> at </w:t>
      </w:r>
      <w:r w:rsidR="00185A7C">
        <w:rPr>
          <w:b/>
          <w:i/>
        </w:rPr>
        <w:t>5</w:t>
      </w:r>
      <w:r w:rsidRPr="00663764">
        <w:rPr>
          <w:b/>
          <w:i/>
        </w:rPr>
        <w:t>:</w:t>
      </w:r>
      <w:r w:rsidR="00245BAF">
        <w:rPr>
          <w:b/>
          <w:i/>
        </w:rPr>
        <w:t>0</w:t>
      </w:r>
      <w:r w:rsidR="00D733A5">
        <w:rPr>
          <w:b/>
          <w:i/>
        </w:rPr>
        <w:t>0</w:t>
      </w:r>
      <w:r w:rsidRPr="00663764">
        <w:rPr>
          <w:b/>
          <w:i/>
        </w:rPr>
        <w:t xml:space="preserve"> p.m.</w:t>
      </w:r>
      <w:r w:rsidRPr="00663764">
        <w:rPr>
          <w:i/>
        </w:rPr>
        <w:t xml:space="preserve">, in the </w:t>
      </w:r>
      <w:r w:rsidR="00245BAF">
        <w:rPr>
          <w:i/>
        </w:rPr>
        <w:t>community room</w:t>
      </w:r>
      <w:r w:rsidRPr="00663764">
        <w:rPr>
          <w:i/>
        </w:rPr>
        <w:t>.</w:t>
      </w:r>
    </w:p>
    <w:p w14:paraId="54375378" w14:textId="77777777" w:rsidR="002B0064" w:rsidRPr="00663764" w:rsidRDefault="002B0064" w:rsidP="00D55157">
      <w:pPr>
        <w:spacing w:line="240" w:lineRule="auto"/>
        <w:ind w:left="-360"/>
      </w:pPr>
    </w:p>
    <w:p w14:paraId="31C18413" w14:textId="5BC20C5F" w:rsidR="006535FB" w:rsidRDefault="00070314" w:rsidP="00D55157">
      <w:pPr>
        <w:pStyle w:val="ListParagraph"/>
        <w:numPr>
          <w:ilvl w:val="0"/>
          <w:numId w:val="1"/>
        </w:numPr>
        <w:jc w:val="left"/>
      </w:pPr>
      <w:r>
        <w:t>Roll Call</w:t>
      </w:r>
    </w:p>
    <w:p w14:paraId="2F239EE7" w14:textId="77777777" w:rsidR="006535FB" w:rsidRDefault="006535FB" w:rsidP="006535FB">
      <w:pPr>
        <w:pStyle w:val="ListParagraph"/>
        <w:jc w:val="left"/>
      </w:pPr>
    </w:p>
    <w:p w14:paraId="698A0D84" w14:textId="3E618C34" w:rsidR="002B0064" w:rsidRPr="00663764" w:rsidRDefault="00070314" w:rsidP="00D55157">
      <w:pPr>
        <w:pStyle w:val="ListParagraph"/>
        <w:numPr>
          <w:ilvl w:val="0"/>
          <w:numId w:val="1"/>
        </w:numPr>
        <w:jc w:val="left"/>
      </w:pPr>
      <w:r>
        <w:t>Pledge of Allegiance</w:t>
      </w:r>
    </w:p>
    <w:p w14:paraId="06207A7F" w14:textId="77777777" w:rsidR="008F5956" w:rsidRDefault="008F5956" w:rsidP="00D55157">
      <w:pPr>
        <w:pStyle w:val="ListParagraph"/>
        <w:jc w:val="left"/>
      </w:pPr>
    </w:p>
    <w:p w14:paraId="3B18F990" w14:textId="74B23538" w:rsidR="00287940" w:rsidRPr="00C85B0E" w:rsidRDefault="00F82E9C" w:rsidP="00C85B0E">
      <w:pPr>
        <w:pStyle w:val="ListParagraph"/>
        <w:numPr>
          <w:ilvl w:val="0"/>
          <w:numId w:val="1"/>
        </w:numPr>
        <w:jc w:val="left"/>
        <w:rPr>
          <w:i/>
        </w:rPr>
      </w:pPr>
      <w:r>
        <w:t>Public Comments</w:t>
      </w:r>
      <w:r w:rsidR="00C85B0E">
        <w:t xml:space="preserve"> </w:t>
      </w:r>
      <w:r w:rsidR="00C85B0E" w:rsidRPr="00C85B0E">
        <w:rPr>
          <w:sz w:val="18"/>
          <w:szCs w:val="18"/>
        </w:rPr>
        <w:t>(</w:t>
      </w:r>
      <w:r w:rsidR="00287940" w:rsidRPr="00C85B0E">
        <w:rPr>
          <w:i/>
          <w:sz w:val="18"/>
          <w:szCs w:val="18"/>
        </w:rPr>
        <w:t xml:space="preserve">To speak during Public Comments, </w:t>
      </w:r>
      <w:r w:rsidR="001362E9" w:rsidRPr="00C85B0E">
        <w:rPr>
          <w:i/>
          <w:sz w:val="18"/>
          <w:szCs w:val="18"/>
        </w:rPr>
        <w:t>a Public Comment Form must be completed and given to Park District staff prior to the start of the</w:t>
      </w:r>
      <w:r w:rsidR="00C85B0E">
        <w:rPr>
          <w:i/>
          <w:sz w:val="18"/>
          <w:szCs w:val="18"/>
        </w:rPr>
        <w:t xml:space="preserve"> Public Comment period</w:t>
      </w:r>
      <w:r w:rsidR="00C85B0E" w:rsidRPr="00C85B0E">
        <w:rPr>
          <w:i/>
          <w:sz w:val="18"/>
          <w:szCs w:val="18"/>
        </w:rPr>
        <w:t>)</w:t>
      </w:r>
    </w:p>
    <w:p w14:paraId="5F2703A5" w14:textId="77777777" w:rsidR="0017242D" w:rsidRPr="00513A45" w:rsidRDefault="0017242D" w:rsidP="0017242D">
      <w:pPr>
        <w:pStyle w:val="ListParagraph"/>
        <w:rPr>
          <w:iCs/>
        </w:rPr>
      </w:pPr>
    </w:p>
    <w:p w14:paraId="7A1B5E15" w14:textId="4912AF5B" w:rsidR="00C93A46" w:rsidRPr="00C93A46" w:rsidRDefault="0017242D" w:rsidP="00C93A46">
      <w:pPr>
        <w:pStyle w:val="ListParagraph"/>
        <w:numPr>
          <w:ilvl w:val="0"/>
          <w:numId w:val="1"/>
        </w:numPr>
        <w:jc w:val="left"/>
      </w:pPr>
      <w:r w:rsidRPr="002D6FE8">
        <w:t xml:space="preserve">Approval of agenda </w:t>
      </w:r>
      <w:r w:rsidR="00C13A8D" w:rsidRPr="00C85B0E">
        <w:rPr>
          <w:i/>
          <w:sz w:val="18"/>
          <w:szCs w:val="18"/>
        </w:rPr>
        <w:t>(including any additional items if necessary)</w:t>
      </w:r>
    </w:p>
    <w:p w14:paraId="0112E0B2" w14:textId="77777777" w:rsidR="00C93A46" w:rsidRDefault="00C93A46" w:rsidP="002D6FE8">
      <w:pPr>
        <w:pStyle w:val="ListParagraph"/>
        <w:jc w:val="left"/>
      </w:pPr>
    </w:p>
    <w:p w14:paraId="580E0EF4" w14:textId="168450F0" w:rsidR="009F5EEE" w:rsidRPr="00B4158E" w:rsidRDefault="00E87AB2" w:rsidP="009F5EEE">
      <w:pPr>
        <w:pStyle w:val="ListParagraph"/>
        <w:numPr>
          <w:ilvl w:val="0"/>
          <w:numId w:val="1"/>
        </w:numPr>
        <w:jc w:val="left"/>
        <w:rPr>
          <w:sz w:val="18"/>
          <w:szCs w:val="18"/>
        </w:rPr>
      </w:pPr>
      <w:r w:rsidRPr="00475079">
        <w:t>Approval of minutes</w:t>
      </w:r>
      <w:r w:rsidR="00E95BE4">
        <w:t xml:space="preserve"> </w:t>
      </w:r>
      <w:r w:rsidR="004F4016">
        <w:t>April</w:t>
      </w:r>
      <w:r w:rsidR="002E00DC">
        <w:t xml:space="preserve"> </w:t>
      </w:r>
      <w:r w:rsidR="004F4016">
        <w:t>7</w:t>
      </w:r>
      <w:r w:rsidR="004F4016" w:rsidRPr="004F4016">
        <w:rPr>
          <w:vertAlign w:val="superscript"/>
        </w:rPr>
        <w:t>th</w:t>
      </w:r>
      <w:r w:rsidR="00CB1249">
        <w:t>, 202</w:t>
      </w:r>
      <w:r w:rsidR="00E95BE4">
        <w:t>6</w:t>
      </w:r>
      <w:r w:rsidR="008D4072">
        <w:t xml:space="preserve"> </w:t>
      </w:r>
      <w:r w:rsidRPr="00C85B0E">
        <w:rPr>
          <w:i/>
          <w:sz w:val="18"/>
          <w:szCs w:val="18"/>
        </w:rPr>
        <w:t xml:space="preserve">(approved minutes located at </w:t>
      </w:r>
      <w:hyperlink r:id="rId7" w:history="1">
        <w:r w:rsidRPr="00C85B0E">
          <w:rPr>
            <w:rStyle w:val="Hyperlink"/>
            <w:i/>
            <w:sz w:val="18"/>
            <w:szCs w:val="18"/>
          </w:rPr>
          <w:t>www.gfparks.org</w:t>
        </w:r>
      </w:hyperlink>
      <w:r w:rsidRPr="00C85B0E">
        <w:rPr>
          <w:i/>
          <w:sz w:val="18"/>
          <w:szCs w:val="18"/>
        </w:rPr>
        <w:t>)</w:t>
      </w:r>
    </w:p>
    <w:p w14:paraId="2F3D2E18" w14:textId="77777777" w:rsidR="00EA0AE1" w:rsidRDefault="00EA0AE1" w:rsidP="0047643D">
      <w:pPr>
        <w:pStyle w:val="NoSpacing"/>
      </w:pPr>
    </w:p>
    <w:p w14:paraId="1EBAF2A2" w14:textId="77777777" w:rsidR="00C823B1" w:rsidRDefault="00C823B1" w:rsidP="00823840">
      <w:pPr>
        <w:pStyle w:val="ListParagraph"/>
        <w:numPr>
          <w:ilvl w:val="0"/>
          <w:numId w:val="1"/>
        </w:numPr>
        <w:spacing w:after="160" w:line="259" w:lineRule="auto"/>
        <w:jc w:val="left"/>
      </w:pPr>
      <w:r>
        <w:t>For Discussion</w:t>
      </w:r>
    </w:p>
    <w:p w14:paraId="36363FB1" w14:textId="0E473128" w:rsidR="004B5824" w:rsidRDefault="004B5824" w:rsidP="006315AF">
      <w:pPr>
        <w:pStyle w:val="ListParagraph"/>
        <w:numPr>
          <w:ilvl w:val="1"/>
          <w:numId w:val="1"/>
        </w:numPr>
        <w:spacing w:after="160" w:line="259" w:lineRule="auto"/>
        <w:jc w:val="left"/>
      </w:pPr>
      <w:bookmarkStart w:id="0" w:name="_Hlk138848577"/>
      <w:r>
        <w:t>Altru Sports Complex Update</w:t>
      </w:r>
    </w:p>
    <w:p w14:paraId="390C0780" w14:textId="77777777" w:rsidR="009E399F" w:rsidRDefault="009E399F" w:rsidP="009E399F">
      <w:pPr>
        <w:pStyle w:val="ListParagraph"/>
        <w:numPr>
          <w:ilvl w:val="1"/>
          <w:numId w:val="1"/>
        </w:numPr>
        <w:spacing w:after="160" w:line="259" w:lineRule="auto"/>
        <w:jc w:val="left"/>
      </w:pPr>
      <w:r>
        <w:t>Review Single Employer Pension – Policy and Performance</w:t>
      </w:r>
    </w:p>
    <w:p w14:paraId="7D296B73" w14:textId="45589705" w:rsidR="009E399F" w:rsidRDefault="009E399F" w:rsidP="009E399F">
      <w:pPr>
        <w:pStyle w:val="ListParagraph"/>
        <w:numPr>
          <w:ilvl w:val="1"/>
          <w:numId w:val="1"/>
        </w:numPr>
        <w:spacing w:after="160" w:line="259" w:lineRule="auto"/>
        <w:jc w:val="left"/>
      </w:pPr>
      <w:r>
        <w:t>Review Single Employer Pension – 1/1/2</w:t>
      </w:r>
      <w:r w:rsidR="004F4016">
        <w:t>6</w:t>
      </w:r>
      <w:r>
        <w:t xml:space="preserve"> Actuarial Valuation</w:t>
      </w:r>
    </w:p>
    <w:p w14:paraId="7CF9CB5B" w14:textId="77777777" w:rsidR="00787F37" w:rsidRDefault="00787F37" w:rsidP="00787F37">
      <w:pPr>
        <w:pStyle w:val="ListParagraph"/>
        <w:spacing w:after="160" w:line="259" w:lineRule="auto"/>
        <w:ind w:left="1440"/>
        <w:jc w:val="left"/>
      </w:pPr>
    </w:p>
    <w:p w14:paraId="2AA2BED5" w14:textId="5F696FE2" w:rsidR="00C823B1" w:rsidRDefault="00C823B1" w:rsidP="00823840">
      <w:pPr>
        <w:pStyle w:val="ListParagraph"/>
        <w:numPr>
          <w:ilvl w:val="0"/>
          <w:numId w:val="1"/>
        </w:numPr>
        <w:spacing w:after="160" w:line="259" w:lineRule="auto"/>
        <w:jc w:val="left"/>
      </w:pPr>
      <w:r>
        <w:t>For Action</w:t>
      </w:r>
    </w:p>
    <w:bookmarkEnd w:id="0"/>
    <w:p w14:paraId="77549D02" w14:textId="03606862" w:rsidR="004F4016" w:rsidRDefault="004F4016" w:rsidP="00E11061">
      <w:pPr>
        <w:pStyle w:val="ListParagraph"/>
        <w:numPr>
          <w:ilvl w:val="1"/>
          <w:numId w:val="1"/>
        </w:numPr>
        <w:spacing w:after="160" w:line="259" w:lineRule="auto"/>
        <w:jc w:val="left"/>
      </w:pPr>
      <w:r>
        <w:t xml:space="preserve">Altru Sports Complex – Tournament Development Coordinator </w:t>
      </w:r>
      <w:r w:rsidR="00195DD5">
        <w:t>Memorandum of Understanding</w:t>
      </w:r>
    </w:p>
    <w:p w14:paraId="5741E52F" w14:textId="72A677F3" w:rsidR="00860C3E" w:rsidRDefault="009E399F" w:rsidP="00E11061">
      <w:pPr>
        <w:pStyle w:val="ListParagraph"/>
        <w:numPr>
          <w:ilvl w:val="1"/>
          <w:numId w:val="1"/>
        </w:numPr>
        <w:spacing w:after="160" w:line="259" w:lineRule="auto"/>
        <w:jc w:val="left"/>
      </w:pPr>
      <w:r>
        <w:t>Designate Official Newspaper</w:t>
      </w:r>
      <w:r>
        <w:tab/>
      </w:r>
    </w:p>
    <w:p w14:paraId="582D324B" w14:textId="4D7B4BF0" w:rsidR="00D35D86" w:rsidRDefault="009E399F" w:rsidP="00E11061">
      <w:pPr>
        <w:pStyle w:val="ListParagraph"/>
        <w:numPr>
          <w:ilvl w:val="1"/>
          <w:numId w:val="1"/>
        </w:numPr>
        <w:spacing w:after="160" w:line="259" w:lineRule="auto"/>
        <w:jc w:val="left"/>
      </w:pPr>
      <w:r>
        <w:t>Resolution for Sale of Used Equipment</w:t>
      </w:r>
    </w:p>
    <w:p w14:paraId="1ACDCF64" w14:textId="77777777" w:rsidR="003E12AC" w:rsidRPr="00F15922" w:rsidRDefault="003E12AC" w:rsidP="003E12AC">
      <w:pPr>
        <w:pStyle w:val="ListParagraph"/>
        <w:spacing w:after="160" w:line="259" w:lineRule="auto"/>
        <w:ind w:left="1440"/>
        <w:jc w:val="left"/>
      </w:pPr>
    </w:p>
    <w:p w14:paraId="5E44618D" w14:textId="77906118" w:rsidR="002B0064" w:rsidRPr="00663764" w:rsidRDefault="00EE4035" w:rsidP="00D55157">
      <w:pPr>
        <w:pStyle w:val="ListParagraph"/>
        <w:numPr>
          <w:ilvl w:val="0"/>
          <w:numId w:val="1"/>
        </w:numPr>
        <w:jc w:val="left"/>
      </w:pPr>
      <w:r w:rsidRPr="00663764">
        <w:t>Approval of Financial Reports</w:t>
      </w:r>
      <w:r w:rsidR="002B0064" w:rsidRPr="00663764">
        <w:br/>
      </w:r>
    </w:p>
    <w:p w14:paraId="4273269F" w14:textId="77777777" w:rsidR="00842EDF" w:rsidRDefault="002B0064" w:rsidP="00D55157">
      <w:pPr>
        <w:pStyle w:val="ListParagraph"/>
        <w:numPr>
          <w:ilvl w:val="0"/>
          <w:numId w:val="1"/>
        </w:numPr>
        <w:jc w:val="left"/>
      </w:pPr>
      <w:r w:rsidRPr="00663764">
        <w:t>Staff Reports</w:t>
      </w:r>
    </w:p>
    <w:p w14:paraId="005F379E" w14:textId="7F52B9EF" w:rsidR="002B0064" w:rsidRPr="00663764" w:rsidRDefault="002B0064" w:rsidP="006617D3">
      <w:pPr>
        <w:pStyle w:val="ListParagraph"/>
        <w:ind w:left="1440"/>
        <w:jc w:val="left"/>
      </w:pPr>
    </w:p>
    <w:p w14:paraId="7B44E617" w14:textId="547FA49C" w:rsidR="002B0064" w:rsidRDefault="002B0064" w:rsidP="00D55157">
      <w:pPr>
        <w:pStyle w:val="ListParagraph"/>
        <w:numPr>
          <w:ilvl w:val="0"/>
          <w:numId w:val="1"/>
        </w:numPr>
        <w:jc w:val="left"/>
      </w:pPr>
      <w:r w:rsidRPr="00663764">
        <w:t>Board Members’ Reports</w:t>
      </w:r>
    </w:p>
    <w:p w14:paraId="3FDADB79" w14:textId="77777777" w:rsidR="00D55157" w:rsidRPr="00663764" w:rsidRDefault="00D55157" w:rsidP="00D55157">
      <w:pPr>
        <w:pStyle w:val="ListParagraph"/>
        <w:jc w:val="left"/>
      </w:pPr>
    </w:p>
    <w:p w14:paraId="1D3C0116" w14:textId="77777777" w:rsidR="00FC2848" w:rsidRPr="00663764" w:rsidRDefault="002B0064" w:rsidP="00D55157">
      <w:pPr>
        <w:pStyle w:val="ListParagraph"/>
        <w:numPr>
          <w:ilvl w:val="0"/>
          <w:numId w:val="1"/>
        </w:numPr>
        <w:jc w:val="left"/>
      </w:pPr>
      <w:r w:rsidRPr="00663764">
        <w:t>Adjournment</w:t>
      </w:r>
    </w:p>
    <w:sectPr w:rsidR="00FC2848" w:rsidRPr="00663764" w:rsidSect="00FC2848">
      <w:headerReference w:type="default" r:id="rId8"/>
      <w:pgSz w:w="12240" w:h="15840"/>
      <w:pgMar w:top="2160" w:right="1152" w:bottom="216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701F5" w14:textId="77777777" w:rsidR="00875BE2" w:rsidRDefault="00875BE2" w:rsidP="00A646EF">
      <w:pPr>
        <w:spacing w:after="0" w:line="240" w:lineRule="auto"/>
      </w:pPr>
      <w:r>
        <w:separator/>
      </w:r>
    </w:p>
  </w:endnote>
  <w:endnote w:type="continuationSeparator" w:id="0">
    <w:p w14:paraId="42617F1C" w14:textId="77777777" w:rsidR="00875BE2" w:rsidRDefault="00875BE2" w:rsidP="00A64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47F82" w14:textId="77777777" w:rsidR="00875BE2" w:rsidRDefault="00875BE2" w:rsidP="00A646EF">
      <w:pPr>
        <w:spacing w:after="0" w:line="240" w:lineRule="auto"/>
      </w:pPr>
      <w:r>
        <w:separator/>
      </w:r>
    </w:p>
  </w:footnote>
  <w:footnote w:type="continuationSeparator" w:id="0">
    <w:p w14:paraId="1B83F09F" w14:textId="77777777" w:rsidR="00875BE2" w:rsidRDefault="00875BE2" w:rsidP="00A64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3C55F" w14:textId="77777777" w:rsidR="00A646EF" w:rsidRDefault="002B0064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1F6EA6C" wp14:editId="688BECA6">
          <wp:simplePos x="0" y="0"/>
          <wp:positionH relativeFrom="column">
            <wp:posOffset>-723265</wp:posOffset>
          </wp:positionH>
          <wp:positionV relativeFrom="paragraph">
            <wp:posOffset>-429895</wp:posOffset>
          </wp:positionV>
          <wp:extent cx="7766685" cy="10024745"/>
          <wp:effectExtent l="0" t="0" r="0" b="0"/>
          <wp:wrapNone/>
          <wp:docPr id="5" name="Picture 5" descr="GFParks Letterhead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FParks Letterhead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024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0784"/>
    <w:multiLevelType w:val="hybridMultilevel"/>
    <w:tmpl w:val="737E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716D7"/>
    <w:multiLevelType w:val="hybridMultilevel"/>
    <w:tmpl w:val="C096B4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993"/>
    <w:multiLevelType w:val="hybridMultilevel"/>
    <w:tmpl w:val="6D90B3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F06056"/>
    <w:multiLevelType w:val="hybridMultilevel"/>
    <w:tmpl w:val="FFF03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10754"/>
    <w:multiLevelType w:val="hybridMultilevel"/>
    <w:tmpl w:val="D7F8D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82A85"/>
    <w:multiLevelType w:val="hybridMultilevel"/>
    <w:tmpl w:val="5D169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F1CC2"/>
    <w:multiLevelType w:val="hybridMultilevel"/>
    <w:tmpl w:val="D4DC9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67E9E"/>
    <w:multiLevelType w:val="hybridMultilevel"/>
    <w:tmpl w:val="CB9251CA"/>
    <w:lvl w:ilvl="0" w:tplc="1138DA2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520864E2">
      <w:start w:val="1"/>
      <w:numFmt w:val="lowerLetter"/>
      <w:lvlText w:val="%2."/>
      <w:lvlJc w:val="left"/>
      <w:pPr>
        <w:ind w:left="1440" w:hanging="360"/>
      </w:pPr>
      <w:rPr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E2684"/>
    <w:multiLevelType w:val="hybridMultilevel"/>
    <w:tmpl w:val="C3A4FD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8632ED"/>
    <w:multiLevelType w:val="hybridMultilevel"/>
    <w:tmpl w:val="D3A27DA4"/>
    <w:lvl w:ilvl="0" w:tplc="2A9ADAC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5982800"/>
    <w:multiLevelType w:val="hybridMultilevel"/>
    <w:tmpl w:val="5BCC35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65C6E"/>
    <w:multiLevelType w:val="hybridMultilevel"/>
    <w:tmpl w:val="1312F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806E98"/>
    <w:multiLevelType w:val="hybridMultilevel"/>
    <w:tmpl w:val="81700EF0"/>
    <w:lvl w:ilvl="0" w:tplc="CE1C9200">
      <w:start w:val="1"/>
      <w:numFmt w:val="lowerLetter"/>
      <w:lvlText w:val="%1&gt;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6F2493"/>
    <w:multiLevelType w:val="hybridMultilevel"/>
    <w:tmpl w:val="97760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FC4A8A"/>
    <w:multiLevelType w:val="hybridMultilevel"/>
    <w:tmpl w:val="8D7C4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394E9D"/>
    <w:multiLevelType w:val="hybridMultilevel"/>
    <w:tmpl w:val="5BAAE24C"/>
    <w:lvl w:ilvl="0" w:tplc="36780722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1654257">
    <w:abstractNumId w:val="7"/>
  </w:num>
  <w:num w:numId="2" w16cid:durableId="263538730">
    <w:abstractNumId w:val="8"/>
  </w:num>
  <w:num w:numId="3" w16cid:durableId="1288464723">
    <w:abstractNumId w:val="13"/>
  </w:num>
  <w:num w:numId="4" w16cid:durableId="1460340056">
    <w:abstractNumId w:val="12"/>
  </w:num>
  <w:num w:numId="5" w16cid:durableId="1651518625">
    <w:abstractNumId w:val="11"/>
  </w:num>
  <w:num w:numId="6" w16cid:durableId="459306494">
    <w:abstractNumId w:val="6"/>
  </w:num>
  <w:num w:numId="7" w16cid:durableId="1573807358">
    <w:abstractNumId w:val="10"/>
  </w:num>
  <w:num w:numId="8" w16cid:durableId="848642028">
    <w:abstractNumId w:val="2"/>
  </w:num>
  <w:num w:numId="9" w16cid:durableId="472795203">
    <w:abstractNumId w:val="3"/>
  </w:num>
  <w:num w:numId="10" w16cid:durableId="1853714152">
    <w:abstractNumId w:val="0"/>
  </w:num>
  <w:num w:numId="11" w16cid:durableId="2136605364">
    <w:abstractNumId w:val="4"/>
  </w:num>
  <w:num w:numId="12" w16cid:durableId="1824199550">
    <w:abstractNumId w:val="1"/>
  </w:num>
  <w:num w:numId="13" w16cid:durableId="1528837839">
    <w:abstractNumId w:val="5"/>
  </w:num>
  <w:num w:numId="14" w16cid:durableId="1067460212">
    <w:abstractNumId w:val="14"/>
  </w:num>
  <w:num w:numId="15" w16cid:durableId="139806697">
    <w:abstractNumId w:val="15"/>
  </w:num>
  <w:num w:numId="16" w16cid:durableId="3008107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6EF"/>
    <w:rsid w:val="0000131F"/>
    <w:rsid w:val="00002A5A"/>
    <w:rsid w:val="00004A7B"/>
    <w:rsid w:val="00004E08"/>
    <w:rsid w:val="00005017"/>
    <w:rsid w:val="00005157"/>
    <w:rsid w:val="00006E8D"/>
    <w:rsid w:val="00013DC5"/>
    <w:rsid w:val="00020AB9"/>
    <w:rsid w:val="00021754"/>
    <w:rsid w:val="00024C98"/>
    <w:rsid w:val="00025A3A"/>
    <w:rsid w:val="00033D03"/>
    <w:rsid w:val="00034051"/>
    <w:rsid w:val="0003416D"/>
    <w:rsid w:val="000350C4"/>
    <w:rsid w:val="000360CE"/>
    <w:rsid w:val="0004200E"/>
    <w:rsid w:val="00044B1C"/>
    <w:rsid w:val="0004533C"/>
    <w:rsid w:val="00047766"/>
    <w:rsid w:val="00051CF7"/>
    <w:rsid w:val="00052E38"/>
    <w:rsid w:val="000538EE"/>
    <w:rsid w:val="00055FC4"/>
    <w:rsid w:val="0005750C"/>
    <w:rsid w:val="0006234B"/>
    <w:rsid w:val="00070314"/>
    <w:rsid w:val="000715FB"/>
    <w:rsid w:val="000722EF"/>
    <w:rsid w:val="000821EA"/>
    <w:rsid w:val="00084B59"/>
    <w:rsid w:val="00085722"/>
    <w:rsid w:val="000858D7"/>
    <w:rsid w:val="00086E8E"/>
    <w:rsid w:val="0009054B"/>
    <w:rsid w:val="000A0F6D"/>
    <w:rsid w:val="000B0621"/>
    <w:rsid w:val="000B29DC"/>
    <w:rsid w:val="000C2D2D"/>
    <w:rsid w:val="000C538B"/>
    <w:rsid w:val="000C7748"/>
    <w:rsid w:val="000D049C"/>
    <w:rsid w:val="000D38C6"/>
    <w:rsid w:val="000D3CCA"/>
    <w:rsid w:val="000D4787"/>
    <w:rsid w:val="000D50C0"/>
    <w:rsid w:val="000E2739"/>
    <w:rsid w:val="000F00D6"/>
    <w:rsid w:val="000F407C"/>
    <w:rsid w:val="000F4A66"/>
    <w:rsid w:val="000F7AA8"/>
    <w:rsid w:val="00100C44"/>
    <w:rsid w:val="001015CB"/>
    <w:rsid w:val="00102083"/>
    <w:rsid w:val="00102653"/>
    <w:rsid w:val="0010392F"/>
    <w:rsid w:val="00104C55"/>
    <w:rsid w:val="00106B5C"/>
    <w:rsid w:val="00107B3B"/>
    <w:rsid w:val="001103A5"/>
    <w:rsid w:val="00110B55"/>
    <w:rsid w:val="0011299C"/>
    <w:rsid w:val="00114BC0"/>
    <w:rsid w:val="00117127"/>
    <w:rsid w:val="00126E90"/>
    <w:rsid w:val="00126FE4"/>
    <w:rsid w:val="00132236"/>
    <w:rsid w:val="00135ECA"/>
    <w:rsid w:val="001362E9"/>
    <w:rsid w:val="0013771A"/>
    <w:rsid w:val="00137FE6"/>
    <w:rsid w:val="00140A0D"/>
    <w:rsid w:val="00141B21"/>
    <w:rsid w:val="00143764"/>
    <w:rsid w:val="001448D0"/>
    <w:rsid w:val="001456E3"/>
    <w:rsid w:val="001463D5"/>
    <w:rsid w:val="00151264"/>
    <w:rsid w:val="00152FF1"/>
    <w:rsid w:val="00156315"/>
    <w:rsid w:val="00156396"/>
    <w:rsid w:val="0016080B"/>
    <w:rsid w:val="00160F90"/>
    <w:rsid w:val="001613BC"/>
    <w:rsid w:val="00162833"/>
    <w:rsid w:val="00165C84"/>
    <w:rsid w:val="00171D5C"/>
    <w:rsid w:val="0017242D"/>
    <w:rsid w:val="0017370D"/>
    <w:rsid w:val="00176B30"/>
    <w:rsid w:val="001770A0"/>
    <w:rsid w:val="00177B1F"/>
    <w:rsid w:val="0018002E"/>
    <w:rsid w:val="00180B0C"/>
    <w:rsid w:val="001844DE"/>
    <w:rsid w:val="001846A6"/>
    <w:rsid w:val="00185A7C"/>
    <w:rsid w:val="001866AB"/>
    <w:rsid w:val="00186794"/>
    <w:rsid w:val="00186C6F"/>
    <w:rsid w:val="00186C80"/>
    <w:rsid w:val="001910A3"/>
    <w:rsid w:val="001914E2"/>
    <w:rsid w:val="001943CE"/>
    <w:rsid w:val="00195DD5"/>
    <w:rsid w:val="00197339"/>
    <w:rsid w:val="001A21F2"/>
    <w:rsid w:val="001A38FB"/>
    <w:rsid w:val="001B144A"/>
    <w:rsid w:val="001B446B"/>
    <w:rsid w:val="001B4AA4"/>
    <w:rsid w:val="001C27A5"/>
    <w:rsid w:val="001C4B60"/>
    <w:rsid w:val="001C62CB"/>
    <w:rsid w:val="001D0F2B"/>
    <w:rsid w:val="001D67F1"/>
    <w:rsid w:val="001D681C"/>
    <w:rsid w:val="001D7B7F"/>
    <w:rsid w:val="001E03AA"/>
    <w:rsid w:val="001E13E1"/>
    <w:rsid w:val="001E1E0D"/>
    <w:rsid w:val="001E413E"/>
    <w:rsid w:val="001F4D7D"/>
    <w:rsid w:val="001F54F3"/>
    <w:rsid w:val="002003E7"/>
    <w:rsid w:val="00200442"/>
    <w:rsid w:val="0020381E"/>
    <w:rsid w:val="0020745D"/>
    <w:rsid w:val="00207999"/>
    <w:rsid w:val="0021553A"/>
    <w:rsid w:val="0022359C"/>
    <w:rsid w:val="0024286C"/>
    <w:rsid w:val="00245BAF"/>
    <w:rsid w:val="002477D6"/>
    <w:rsid w:val="00253752"/>
    <w:rsid w:val="00263860"/>
    <w:rsid w:val="00267DDD"/>
    <w:rsid w:val="00270AC7"/>
    <w:rsid w:val="00271D20"/>
    <w:rsid w:val="00284237"/>
    <w:rsid w:val="00284758"/>
    <w:rsid w:val="00286B48"/>
    <w:rsid w:val="00287940"/>
    <w:rsid w:val="00290AFE"/>
    <w:rsid w:val="002A0BE1"/>
    <w:rsid w:val="002A28AE"/>
    <w:rsid w:val="002A3B2B"/>
    <w:rsid w:val="002A3F06"/>
    <w:rsid w:val="002A4880"/>
    <w:rsid w:val="002A6FBA"/>
    <w:rsid w:val="002B0064"/>
    <w:rsid w:val="002B4007"/>
    <w:rsid w:val="002B41B6"/>
    <w:rsid w:val="002B512D"/>
    <w:rsid w:val="002B5ECC"/>
    <w:rsid w:val="002B64F6"/>
    <w:rsid w:val="002C25FF"/>
    <w:rsid w:val="002D1C97"/>
    <w:rsid w:val="002D2C90"/>
    <w:rsid w:val="002D3615"/>
    <w:rsid w:val="002D6FE8"/>
    <w:rsid w:val="002E00DC"/>
    <w:rsid w:val="002E0980"/>
    <w:rsid w:val="002E58B8"/>
    <w:rsid w:val="002E621F"/>
    <w:rsid w:val="002E6271"/>
    <w:rsid w:val="002E6D57"/>
    <w:rsid w:val="002F5CFF"/>
    <w:rsid w:val="002F5F31"/>
    <w:rsid w:val="00304F0C"/>
    <w:rsid w:val="0030511E"/>
    <w:rsid w:val="00305315"/>
    <w:rsid w:val="00317E86"/>
    <w:rsid w:val="00321633"/>
    <w:rsid w:val="00324C3B"/>
    <w:rsid w:val="00325FE0"/>
    <w:rsid w:val="00326055"/>
    <w:rsid w:val="00326312"/>
    <w:rsid w:val="0032639D"/>
    <w:rsid w:val="00331B58"/>
    <w:rsid w:val="00333180"/>
    <w:rsid w:val="00335173"/>
    <w:rsid w:val="003367B1"/>
    <w:rsid w:val="00337032"/>
    <w:rsid w:val="00341B75"/>
    <w:rsid w:val="003431BE"/>
    <w:rsid w:val="00344D6E"/>
    <w:rsid w:val="00344F6A"/>
    <w:rsid w:val="00356D6A"/>
    <w:rsid w:val="00357F3B"/>
    <w:rsid w:val="00362B80"/>
    <w:rsid w:val="00362E7B"/>
    <w:rsid w:val="00372B02"/>
    <w:rsid w:val="0037437D"/>
    <w:rsid w:val="00375136"/>
    <w:rsid w:val="003773C9"/>
    <w:rsid w:val="00377AED"/>
    <w:rsid w:val="0038074E"/>
    <w:rsid w:val="003914D6"/>
    <w:rsid w:val="003915EA"/>
    <w:rsid w:val="00392E0E"/>
    <w:rsid w:val="003957D4"/>
    <w:rsid w:val="00395FE8"/>
    <w:rsid w:val="00397C46"/>
    <w:rsid w:val="003A29F1"/>
    <w:rsid w:val="003A327B"/>
    <w:rsid w:val="003A3324"/>
    <w:rsid w:val="003A3893"/>
    <w:rsid w:val="003A42A3"/>
    <w:rsid w:val="003A4B3F"/>
    <w:rsid w:val="003B2E52"/>
    <w:rsid w:val="003B6DA7"/>
    <w:rsid w:val="003C0684"/>
    <w:rsid w:val="003C2710"/>
    <w:rsid w:val="003C58C2"/>
    <w:rsid w:val="003C5E0C"/>
    <w:rsid w:val="003C687E"/>
    <w:rsid w:val="003D7165"/>
    <w:rsid w:val="003E12AC"/>
    <w:rsid w:val="003E2533"/>
    <w:rsid w:val="003E2C86"/>
    <w:rsid w:val="003E31BB"/>
    <w:rsid w:val="003E3D28"/>
    <w:rsid w:val="003E42FB"/>
    <w:rsid w:val="003E51A0"/>
    <w:rsid w:val="003E6678"/>
    <w:rsid w:val="003F00D8"/>
    <w:rsid w:val="003F06F0"/>
    <w:rsid w:val="003F0ED5"/>
    <w:rsid w:val="003F27A2"/>
    <w:rsid w:val="003F5953"/>
    <w:rsid w:val="003F6DEE"/>
    <w:rsid w:val="003F6E4B"/>
    <w:rsid w:val="004004D6"/>
    <w:rsid w:val="00400923"/>
    <w:rsid w:val="0040327C"/>
    <w:rsid w:val="00406C24"/>
    <w:rsid w:val="00406D5D"/>
    <w:rsid w:val="004107AE"/>
    <w:rsid w:val="00415035"/>
    <w:rsid w:val="00421819"/>
    <w:rsid w:val="0042381F"/>
    <w:rsid w:val="00423F5A"/>
    <w:rsid w:val="004276B9"/>
    <w:rsid w:val="00427D61"/>
    <w:rsid w:val="0043044D"/>
    <w:rsid w:val="00430786"/>
    <w:rsid w:val="00430BDB"/>
    <w:rsid w:val="00431137"/>
    <w:rsid w:val="004315DC"/>
    <w:rsid w:val="004350E0"/>
    <w:rsid w:val="00435AA3"/>
    <w:rsid w:val="004369CE"/>
    <w:rsid w:val="00436ECF"/>
    <w:rsid w:val="00437729"/>
    <w:rsid w:val="004420B2"/>
    <w:rsid w:val="004430DC"/>
    <w:rsid w:val="004467ED"/>
    <w:rsid w:val="004475D5"/>
    <w:rsid w:val="004503F5"/>
    <w:rsid w:val="00455774"/>
    <w:rsid w:val="004615E9"/>
    <w:rsid w:val="00461D1F"/>
    <w:rsid w:val="004624B7"/>
    <w:rsid w:val="00462ABC"/>
    <w:rsid w:val="00462F37"/>
    <w:rsid w:val="00463ECC"/>
    <w:rsid w:val="004717B6"/>
    <w:rsid w:val="004718D1"/>
    <w:rsid w:val="00471BF8"/>
    <w:rsid w:val="0047530C"/>
    <w:rsid w:val="004761B4"/>
    <w:rsid w:val="0047643D"/>
    <w:rsid w:val="00487B8F"/>
    <w:rsid w:val="00490053"/>
    <w:rsid w:val="00492516"/>
    <w:rsid w:val="00493D2A"/>
    <w:rsid w:val="004954B1"/>
    <w:rsid w:val="00497C30"/>
    <w:rsid w:val="004A1DB5"/>
    <w:rsid w:val="004A3AAE"/>
    <w:rsid w:val="004A64C6"/>
    <w:rsid w:val="004B150B"/>
    <w:rsid w:val="004B223A"/>
    <w:rsid w:val="004B247A"/>
    <w:rsid w:val="004B5824"/>
    <w:rsid w:val="004B709A"/>
    <w:rsid w:val="004C06C1"/>
    <w:rsid w:val="004C100D"/>
    <w:rsid w:val="004C13C8"/>
    <w:rsid w:val="004C2C51"/>
    <w:rsid w:val="004D00D0"/>
    <w:rsid w:val="004D0B3D"/>
    <w:rsid w:val="004D2323"/>
    <w:rsid w:val="004D3A0C"/>
    <w:rsid w:val="004D483B"/>
    <w:rsid w:val="004D71BC"/>
    <w:rsid w:val="004E54DC"/>
    <w:rsid w:val="004F4016"/>
    <w:rsid w:val="004F4522"/>
    <w:rsid w:val="004F5D1E"/>
    <w:rsid w:val="004F6C99"/>
    <w:rsid w:val="004F765A"/>
    <w:rsid w:val="005000BB"/>
    <w:rsid w:val="00500411"/>
    <w:rsid w:val="005019F1"/>
    <w:rsid w:val="00507E88"/>
    <w:rsid w:val="00510210"/>
    <w:rsid w:val="00511395"/>
    <w:rsid w:val="00513A45"/>
    <w:rsid w:val="00513B81"/>
    <w:rsid w:val="00514CDD"/>
    <w:rsid w:val="00515206"/>
    <w:rsid w:val="00515D30"/>
    <w:rsid w:val="005200B6"/>
    <w:rsid w:val="0052040F"/>
    <w:rsid w:val="00522CFC"/>
    <w:rsid w:val="00523976"/>
    <w:rsid w:val="00526058"/>
    <w:rsid w:val="00533EBE"/>
    <w:rsid w:val="005348CE"/>
    <w:rsid w:val="0054179D"/>
    <w:rsid w:val="00543AE8"/>
    <w:rsid w:val="0054524B"/>
    <w:rsid w:val="00553284"/>
    <w:rsid w:val="00556159"/>
    <w:rsid w:val="005608E3"/>
    <w:rsid w:val="00567A8B"/>
    <w:rsid w:val="005766B1"/>
    <w:rsid w:val="00580B65"/>
    <w:rsid w:val="00581163"/>
    <w:rsid w:val="005837DB"/>
    <w:rsid w:val="00584268"/>
    <w:rsid w:val="005860D1"/>
    <w:rsid w:val="00586C4A"/>
    <w:rsid w:val="005960E3"/>
    <w:rsid w:val="005977E6"/>
    <w:rsid w:val="00597D19"/>
    <w:rsid w:val="005A007D"/>
    <w:rsid w:val="005A05FE"/>
    <w:rsid w:val="005A18CC"/>
    <w:rsid w:val="005A2357"/>
    <w:rsid w:val="005A2676"/>
    <w:rsid w:val="005A3B58"/>
    <w:rsid w:val="005A4DA1"/>
    <w:rsid w:val="005B26C6"/>
    <w:rsid w:val="005B7C4B"/>
    <w:rsid w:val="005C3BB0"/>
    <w:rsid w:val="005C4D60"/>
    <w:rsid w:val="005C6DF1"/>
    <w:rsid w:val="005D12A8"/>
    <w:rsid w:val="005D15C5"/>
    <w:rsid w:val="005D73C7"/>
    <w:rsid w:val="005E0A01"/>
    <w:rsid w:val="005E6C16"/>
    <w:rsid w:val="005F048F"/>
    <w:rsid w:val="005F1779"/>
    <w:rsid w:val="005F3680"/>
    <w:rsid w:val="005F6E50"/>
    <w:rsid w:val="0060029D"/>
    <w:rsid w:val="00600671"/>
    <w:rsid w:val="00606DFB"/>
    <w:rsid w:val="0060778E"/>
    <w:rsid w:val="006115FC"/>
    <w:rsid w:val="00616122"/>
    <w:rsid w:val="006165BA"/>
    <w:rsid w:val="00617BC9"/>
    <w:rsid w:val="00622097"/>
    <w:rsid w:val="00626642"/>
    <w:rsid w:val="006315AF"/>
    <w:rsid w:val="006343AA"/>
    <w:rsid w:val="00634DC7"/>
    <w:rsid w:val="0063531C"/>
    <w:rsid w:val="00640EFF"/>
    <w:rsid w:val="0064776F"/>
    <w:rsid w:val="006479ED"/>
    <w:rsid w:val="0065122C"/>
    <w:rsid w:val="00651B3C"/>
    <w:rsid w:val="006535FB"/>
    <w:rsid w:val="00653D64"/>
    <w:rsid w:val="00660AB8"/>
    <w:rsid w:val="006617D3"/>
    <w:rsid w:val="00662E49"/>
    <w:rsid w:val="006630EA"/>
    <w:rsid w:val="00663764"/>
    <w:rsid w:val="00663D14"/>
    <w:rsid w:val="00664B86"/>
    <w:rsid w:val="00664CB3"/>
    <w:rsid w:val="00670BF0"/>
    <w:rsid w:val="00673311"/>
    <w:rsid w:val="0067441C"/>
    <w:rsid w:val="00676F9D"/>
    <w:rsid w:val="00681331"/>
    <w:rsid w:val="00681762"/>
    <w:rsid w:val="006844F9"/>
    <w:rsid w:val="0068597F"/>
    <w:rsid w:val="006869C4"/>
    <w:rsid w:val="0069025E"/>
    <w:rsid w:val="00690C90"/>
    <w:rsid w:val="00691BEF"/>
    <w:rsid w:val="00692396"/>
    <w:rsid w:val="00696BD3"/>
    <w:rsid w:val="00697F5F"/>
    <w:rsid w:val="006A033C"/>
    <w:rsid w:val="006A03E2"/>
    <w:rsid w:val="006A1A70"/>
    <w:rsid w:val="006A661D"/>
    <w:rsid w:val="006A7624"/>
    <w:rsid w:val="006B1BAF"/>
    <w:rsid w:val="006B2784"/>
    <w:rsid w:val="006B445F"/>
    <w:rsid w:val="006C4390"/>
    <w:rsid w:val="006C7850"/>
    <w:rsid w:val="006D1E78"/>
    <w:rsid w:val="006D274A"/>
    <w:rsid w:val="006D40BD"/>
    <w:rsid w:val="006E2462"/>
    <w:rsid w:val="006E2578"/>
    <w:rsid w:val="006E5A73"/>
    <w:rsid w:val="006E7770"/>
    <w:rsid w:val="006E77F2"/>
    <w:rsid w:val="006F205B"/>
    <w:rsid w:val="006F2A05"/>
    <w:rsid w:val="006F4111"/>
    <w:rsid w:val="006F66E7"/>
    <w:rsid w:val="007019E6"/>
    <w:rsid w:val="0070569A"/>
    <w:rsid w:val="00706101"/>
    <w:rsid w:val="0070771B"/>
    <w:rsid w:val="00715037"/>
    <w:rsid w:val="00715DA9"/>
    <w:rsid w:val="00722A7E"/>
    <w:rsid w:val="00724A22"/>
    <w:rsid w:val="00724B5F"/>
    <w:rsid w:val="00731379"/>
    <w:rsid w:val="007313A1"/>
    <w:rsid w:val="00732217"/>
    <w:rsid w:val="007360C7"/>
    <w:rsid w:val="00736461"/>
    <w:rsid w:val="00736796"/>
    <w:rsid w:val="00744B67"/>
    <w:rsid w:val="0074688C"/>
    <w:rsid w:val="0075063B"/>
    <w:rsid w:val="00750934"/>
    <w:rsid w:val="00750A73"/>
    <w:rsid w:val="00752333"/>
    <w:rsid w:val="00753834"/>
    <w:rsid w:val="00757EBA"/>
    <w:rsid w:val="00760471"/>
    <w:rsid w:val="00760DC6"/>
    <w:rsid w:val="00761017"/>
    <w:rsid w:val="00763213"/>
    <w:rsid w:val="007634AE"/>
    <w:rsid w:val="00764F9A"/>
    <w:rsid w:val="007664D6"/>
    <w:rsid w:val="00766B88"/>
    <w:rsid w:val="00771E4C"/>
    <w:rsid w:val="00772D49"/>
    <w:rsid w:val="00774100"/>
    <w:rsid w:val="00774A27"/>
    <w:rsid w:val="007771AA"/>
    <w:rsid w:val="00782DC5"/>
    <w:rsid w:val="00783129"/>
    <w:rsid w:val="00787F37"/>
    <w:rsid w:val="007914EB"/>
    <w:rsid w:val="0079254F"/>
    <w:rsid w:val="00792DD5"/>
    <w:rsid w:val="00795984"/>
    <w:rsid w:val="00795A86"/>
    <w:rsid w:val="007A0B2A"/>
    <w:rsid w:val="007A4919"/>
    <w:rsid w:val="007A5200"/>
    <w:rsid w:val="007B32C1"/>
    <w:rsid w:val="007B3F29"/>
    <w:rsid w:val="007B44EE"/>
    <w:rsid w:val="007B4AD1"/>
    <w:rsid w:val="007B4F7F"/>
    <w:rsid w:val="007B73BF"/>
    <w:rsid w:val="007C0D05"/>
    <w:rsid w:val="007C3551"/>
    <w:rsid w:val="007C793F"/>
    <w:rsid w:val="007D0AA2"/>
    <w:rsid w:val="007D2CF5"/>
    <w:rsid w:val="007D42B2"/>
    <w:rsid w:val="007D49F9"/>
    <w:rsid w:val="007D4A30"/>
    <w:rsid w:val="007D5A19"/>
    <w:rsid w:val="007E16DE"/>
    <w:rsid w:val="007E65EC"/>
    <w:rsid w:val="007F195F"/>
    <w:rsid w:val="007F5292"/>
    <w:rsid w:val="007F53F0"/>
    <w:rsid w:val="007F68DB"/>
    <w:rsid w:val="00802436"/>
    <w:rsid w:val="00805740"/>
    <w:rsid w:val="00806FF6"/>
    <w:rsid w:val="00807028"/>
    <w:rsid w:val="008102F1"/>
    <w:rsid w:val="00814656"/>
    <w:rsid w:val="00815F4C"/>
    <w:rsid w:val="00823840"/>
    <w:rsid w:val="0082796A"/>
    <w:rsid w:val="00841B23"/>
    <w:rsid w:val="008429AE"/>
    <w:rsid w:val="00842EDF"/>
    <w:rsid w:val="008460A3"/>
    <w:rsid w:val="0085198D"/>
    <w:rsid w:val="00853191"/>
    <w:rsid w:val="0085520D"/>
    <w:rsid w:val="008563CF"/>
    <w:rsid w:val="008578FB"/>
    <w:rsid w:val="00860C3E"/>
    <w:rsid w:val="00861C98"/>
    <w:rsid w:val="008626D7"/>
    <w:rsid w:val="00863686"/>
    <w:rsid w:val="00864680"/>
    <w:rsid w:val="008705BE"/>
    <w:rsid w:val="00872B26"/>
    <w:rsid w:val="00873241"/>
    <w:rsid w:val="00874477"/>
    <w:rsid w:val="00875920"/>
    <w:rsid w:val="00875BE2"/>
    <w:rsid w:val="008762D8"/>
    <w:rsid w:val="00876CE7"/>
    <w:rsid w:val="0088017C"/>
    <w:rsid w:val="0088217C"/>
    <w:rsid w:val="008849A0"/>
    <w:rsid w:val="00891730"/>
    <w:rsid w:val="00896BD7"/>
    <w:rsid w:val="008A204D"/>
    <w:rsid w:val="008A36BF"/>
    <w:rsid w:val="008A4305"/>
    <w:rsid w:val="008A6315"/>
    <w:rsid w:val="008B0AC5"/>
    <w:rsid w:val="008B2487"/>
    <w:rsid w:val="008B36F8"/>
    <w:rsid w:val="008B66EC"/>
    <w:rsid w:val="008B7590"/>
    <w:rsid w:val="008B7CD4"/>
    <w:rsid w:val="008C27D5"/>
    <w:rsid w:val="008C3DFB"/>
    <w:rsid w:val="008C430D"/>
    <w:rsid w:val="008C6B23"/>
    <w:rsid w:val="008D0C08"/>
    <w:rsid w:val="008D387B"/>
    <w:rsid w:val="008D3AE5"/>
    <w:rsid w:val="008D4072"/>
    <w:rsid w:val="008D527F"/>
    <w:rsid w:val="008D5294"/>
    <w:rsid w:val="008D5556"/>
    <w:rsid w:val="008D724D"/>
    <w:rsid w:val="008E1FE1"/>
    <w:rsid w:val="008E4A4C"/>
    <w:rsid w:val="008E7CE5"/>
    <w:rsid w:val="008F04A6"/>
    <w:rsid w:val="008F1904"/>
    <w:rsid w:val="008F248D"/>
    <w:rsid w:val="008F2E8F"/>
    <w:rsid w:val="008F2F4F"/>
    <w:rsid w:val="008F36CF"/>
    <w:rsid w:val="008F5956"/>
    <w:rsid w:val="008F5D49"/>
    <w:rsid w:val="008F79AB"/>
    <w:rsid w:val="009038D7"/>
    <w:rsid w:val="00905D5F"/>
    <w:rsid w:val="009112AE"/>
    <w:rsid w:val="00912167"/>
    <w:rsid w:val="0091431E"/>
    <w:rsid w:val="00915936"/>
    <w:rsid w:val="00920601"/>
    <w:rsid w:val="0092138D"/>
    <w:rsid w:val="009226CA"/>
    <w:rsid w:val="009235B4"/>
    <w:rsid w:val="00924C5D"/>
    <w:rsid w:val="0092578F"/>
    <w:rsid w:val="00926337"/>
    <w:rsid w:val="009263C0"/>
    <w:rsid w:val="009339F8"/>
    <w:rsid w:val="00933EF1"/>
    <w:rsid w:val="00936F75"/>
    <w:rsid w:val="00950F38"/>
    <w:rsid w:val="00955B75"/>
    <w:rsid w:val="00955E8D"/>
    <w:rsid w:val="009560FB"/>
    <w:rsid w:val="00960212"/>
    <w:rsid w:val="0096112D"/>
    <w:rsid w:val="00961AC2"/>
    <w:rsid w:val="0096249C"/>
    <w:rsid w:val="009672DC"/>
    <w:rsid w:val="00967BEA"/>
    <w:rsid w:val="00967CE2"/>
    <w:rsid w:val="00970F63"/>
    <w:rsid w:val="00981A4F"/>
    <w:rsid w:val="00987C15"/>
    <w:rsid w:val="00987EE5"/>
    <w:rsid w:val="00990CBE"/>
    <w:rsid w:val="00991883"/>
    <w:rsid w:val="009933ED"/>
    <w:rsid w:val="009A06D8"/>
    <w:rsid w:val="009A1EB4"/>
    <w:rsid w:val="009A1EE4"/>
    <w:rsid w:val="009A271A"/>
    <w:rsid w:val="009A459B"/>
    <w:rsid w:val="009A747F"/>
    <w:rsid w:val="009B69AA"/>
    <w:rsid w:val="009B6EB2"/>
    <w:rsid w:val="009C1755"/>
    <w:rsid w:val="009C1D38"/>
    <w:rsid w:val="009C2F75"/>
    <w:rsid w:val="009C4138"/>
    <w:rsid w:val="009D1669"/>
    <w:rsid w:val="009D1DBB"/>
    <w:rsid w:val="009E1DD9"/>
    <w:rsid w:val="009E399F"/>
    <w:rsid w:val="009E6330"/>
    <w:rsid w:val="009F2597"/>
    <w:rsid w:val="009F2F29"/>
    <w:rsid w:val="009F4057"/>
    <w:rsid w:val="009F5EEE"/>
    <w:rsid w:val="009F653F"/>
    <w:rsid w:val="009F7CCE"/>
    <w:rsid w:val="00A0011B"/>
    <w:rsid w:val="00A01312"/>
    <w:rsid w:val="00A03854"/>
    <w:rsid w:val="00A057CD"/>
    <w:rsid w:val="00A11A58"/>
    <w:rsid w:val="00A12E73"/>
    <w:rsid w:val="00A20B3C"/>
    <w:rsid w:val="00A237C9"/>
    <w:rsid w:val="00A243FC"/>
    <w:rsid w:val="00A26B0F"/>
    <w:rsid w:val="00A31BBB"/>
    <w:rsid w:val="00A32062"/>
    <w:rsid w:val="00A3414D"/>
    <w:rsid w:val="00A408E3"/>
    <w:rsid w:val="00A41A6B"/>
    <w:rsid w:val="00A41C1E"/>
    <w:rsid w:val="00A53BAF"/>
    <w:rsid w:val="00A53D11"/>
    <w:rsid w:val="00A56391"/>
    <w:rsid w:val="00A61878"/>
    <w:rsid w:val="00A646EF"/>
    <w:rsid w:val="00A71244"/>
    <w:rsid w:val="00A72F20"/>
    <w:rsid w:val="00A7666C"/>
    <w:rsid w:val="00A84901"/>
    <w:rsid w:val="00A90293"/>
    <w:rsid w:val="00A90D84"/>
    <w:rsid w:val="00A90F37"/>
    <w:rsid w:val="00A93141"/>
    <w:rsid w:val="00A93402"/>
    <w:rsid w:val="00A939AD"/>
    <w:rsid w:val="00A96D73"/>
    <w:rsid w:val="00A9706C"/>
    <w:rsid w:val="00A97D61"/>
    <w:rsid w:val="00AA248A"/>
    <w:rsid w:val="00AA31EF"/>
    <w:rsid w:val="00AA7185"/>
    <w:rsid w:val="00AB0F32"/>
    <w:rsid w:val="00AC3377"/>
    <w:rsid w:val="00AC3BB4"/>
    <w:rsid w:val="00AC5149"/>
    <w:rsid w:val="00AC5C47"/>
    <w:rsid w:val="00AC71A1"/>
    <w:rsid w:val="00AD1EEC"/>
    <w:rsid w:val="00AD47D6"/>
    <w:rsid w:val="00AD6974"/>
    <w:rsid w:val="00AE0712"/>
    <w:rsid w:val="00AE15EE"/>
    <w:rsid w:val="00AE6930"/>
    <w:rsid w:val="00AE7699"/>
    <w:rsid w:val="00AF0B60"/>
    <w:rsid w:val="00AF19C5"/>
    <w:rsid w:val="00AF2B32"/>
    <w:rsid w:val="00AF40A3"/>
    <w:rsid w:val="00AF513D"/>
    <w:rsid w:val="00AF5DA6"/>
    <w:rsid w:val="00B10984"/>
    <w:rsid w:val="00B12F63"/>
    <w:rsid w:val="00B16B12"/>
    <w:rsid w:val="00B21E4D"/>
    <w:rsid w:val="00B24223"/>
    <w:rsid w:val="00B2566C"/>
    <w:rsid w:val="00B311F7"/>
    <w:rsid w:val="00B34789"/>
    <w:rsid w:val="00B40B9D"/>
    <w:rsid w:val="00B4158E"/>
    <w:rsid w:val="00B44F6F"/>
    <w:rsid w:val="00B456B9"/>
    <w:rsid w:val="00B50D0C"/>
    <w:rsid w:val="00B55E43"/>
    <w:rsid w:val="00B5745C"/>
    <w:rsid w:val="00B605E2"/>
    <w:rsid w:val="00B609E2"/>
    <w:rsid w:val="00B62C99"/>
    <w:rsid w:val="00B67135"/>
    <w:rsid w:val="00B671A0"/>
    <w:rsid w:val="00B67A4E"/>
    <w:rsid w:val="00B70BE0"/>
    <w:rsid w:val="00B731DD"/>
    <w:rsid w:val="00B748FD"/>
    <w:rsid w:val="00B81625"/>
    <w:rsid w:val="00B85946"/>
    <w:rsid w:val="00B86C6A"/>
    <w:rsid w:val="00B87568"/>
    <w:rsid w:val="00B91642"/>
    <w:rsid w:val="00B92011"/>
    <w:rsid w:val="00B932CA"/>
    <w:rsid w:val="00B967DA"/>
    <w:rsid w:val="00B96CA9"/>
    <w:rsid w:val="00BA0F59"/>
    <w:rsid w:val="00BA311E"/>
    <w:rsid w:val="00BA4A28"/>
    <w:rsid w:val="00BB2C14"/>
    <w:rsid w:val="00BB37B0"/>
    <w:rsid w:val="00BB3846"/>
    <w:rsid w:val="00BB609A"/>
    <w:rsid w:val="00BB71D9"/>
    <w:rsid w:val="00BB79CD"/>
    <w:rsid w:val="00BC2244"/>
    <w:rsid w:val="00BC28CB"/>
    <w:rsid w:val="00BD1D3C"/>
    <w:rsid w:val="00BD5A37"/>
    <w:rsid w:val="00BD79CF"/>
    <w:rsid w:val="00BE036C"/>
    <w:rsid w:val="00BE0E33"/>
    <w:rsid w:val="00BE4154"/>
    <w:rsid w:val="00BE4544"/>
    <w:rsid w:val="00BE4846"/>
    <w:rsid w:val="00BE494E"/>
    <w:rsid w:val="00BE7B3F"/>
    <w:rsid w:val="00BF1229"/>
    <w:rsid w:val="00BF3CF1"/>
    <w:rsid w:val="00BF4F1C"/>
    <w:rsid w:val="00BF52EA"/>
    <w:rsid w:val="00BF63E7"/>
    <w:rsid w:val="00C042E1"/>
    <w:rsid w:val="00C046A6"/>
    <w:rsid w:val="00C067C0"/>
    <w:rsid w:val="00C06F45"/>
    <w:rsid w:val="00C11CD7"/>
    <w:rsid w:val="00C13A8D"/>
    <w:rsid w:val="00C168C5"/>
    <w:rsid w:val="00C22340"/>
    <w:rsid w:val="00C239AD"/>
    <w:rsid w:val="00C24063"/>
    <w:rsid w:val="00C257E7"/>
    <w:rsid w:val="00C26074"/>
    <w:rsid w:val="00C27718"/>
    <w:rsid w:val="00C3210F"/>
    <w:rsid w:val="00C347EE"/>
    <w:rsid w:val="00C3621E"/>
    <w:rsid w:val="00C37D74"/>
    <w:rsid w:val="00C40B69"/>
    <w:rsid w:val="00C40F28"/>
    <w:rsid w:val="00C4172B"/>
    <w:rsid w:val="00C44576"/>
    <w:rsid w:val="00C456F2"/>
    <w:rsid w:val="00C46C10"/>
    <w:rsid w:val="00C47D56"/>
    <w:rsid w:val="00C53793"/>
    <w:rsid w:val="00C53E43"/>
    <w:rsid w:val="00C541FD"/>
    <w:rsid w:val="00C6024B"/>
    <w:rsid w:val="00C629DE"/>
    <w:rsid w:val="00C65C82"/>
    <w:rsid w:val="00C70F5C"/>
    <w:rsid w:val="00C71E23"/>
    <w:rsid w:val="00C747BA"/>
    <w:rsid w:val="00C77517"/>
    <w:rsid w:val="00C77B4A"/>
    <w:rsid w:val="00C81BF9"/>
    <w:rsid w:val="00C823B1"/>
    <w:rsid w:val="00C83429"/>
    <w:rsid w:val="00C85B0E"/>
    <w:rsid w:val="00C86AF1"/>
    <w:rsid w:val="00C874FD"/>
    <w:rsid w:val="00C91208"/>
    <w:rsid w:val="00C929FA"/>
    <w:rsid w:val="00C92C53"/>
    <w:rsid w:val="00C93551"/>
    <w:rsid w:val="00C93A46"/>
    <w:rsid w:val="00CA0291"/>
    <w:rsid w:val="00CA2FC9"/>
    <w:rsid w:val="00CA37CA"/>
    <w:rsid w:val="00CA5348"/>
    <w:rsid w:val="00CA5714"/>
    <w:rsid w:val="00CA705F"/>
    <w:rsid w:val="00CB1249"/>
    <w:rsid w:val="00CB139D"/>
    <w:rsid w:val="00CB1CE7"/>
    <w:rsid w:val="00CB3331"/>
    <w:rsid w:val="00CB6375"/>
    <w:rsid w:val="00CB754B"/>
    <w:rsid w:val="00CC14A0"/>
    <w:rsid w:val="00CC295C"/>
    <w:rsid w:val="00CC4299"/>
    <w:rsid w:val="00CC7DCE"/>
    <w:rsid w:val="00CD20F4"/>
    <w:rsid w:val="00CD6079"/>
    <w:rsid w:val="00CE3E09"/>
    <w:rsid w:val="00CE42FE"/>
    <w:rsid w:val="00CE4F81"/>
    <w:rsid w:val="00CF07E6"/>
    <w:rsid w:val="00CF77E6"/>
    <w:rsid w:val="00D00BEA"/>
    <w:rsid w:val="00D04C90"/>
    <w:rsid w:val="00D10113"/>
    <w:rsid w:val="00D20D1A"/>
    <w:rsid w:val="00D20F94"/>
    <w:rsid w:val="00D24796"/>
    <w:rsid w:val="00D25BAC"/>
    <w:rsid w:val="00D263B0"/>
    <w:rsid w:val="00D26B41"/>
    <w:rsid w:val="00D2745E"/>
    <w:rsid w:val="00D31991"/>
    <w:rsid w:val="00D31F01"/>
    <w:rsid w:val="00D35D86"/>
    <w:rsid w:val="00D365AB"/>
    <w:rsid w:val="00D36DEA"/>
    <w:rsid w:val="00D42823"/>
    <w:rsid w:val="00D42DEA"/>
    <w:rsid w:val="00D4442B"/>
    <w:rsid w:val="00D5148C"/>
    <w:rsid w:val="00D5381C"/>
    <w:rsid w:val="00D53A52"/>
    <w:rsid w:val="00D53B5C"/>
    <w:rsid w:val="00D53D9E"/>
    <w:rsid w:val="00D55157"/>
    <w:rsid w:val="00D57126"/>
    <w:rsid w:val="00D60923"/>
    <w:rsid w:val="00D61775"/>
    <w:rsid w:val="00D643B6"/>
    <w:rsid w:val="00D65201"/>
    <w:rsid w:val="00D6538B"/>
    <w:rsid w:val="00D66976"/>
    <w:rsid w:val="00D70F04"/>
    <w:rsid w:val="00D728E6"/>
    <w:rsid w:val="00D733A5"/>
    <w:rsid w:val="00D74C59"/>
    <w:rsid w:val="00D75D95"/>
    <w:rsid w:val="00D879B1"/>
    <w:rsid w:val="00D87A8A"/>
    <w:rsid w:val="00D933AA"/>
    <w:rsid w:val="00D947A4"/>
    <w:rsid w:val="00D95E58"/>
    <w:rsid w:val="00D96B40"/>
    <w:rsid w:val="00D96C6B"/>
    <w:rsid w:val="00DA0ADC"/>
    <w:rsid w:val="00DA27ED"/>
    <w:rsid w:val="00DA5EA1"/>
    <w:rsid w:val="00DB407C"/>
    <w:rsid w:val="00DB4501"/>
    <w:rsid w:val="00DB7648"/>
    <w:rsid w:val="00DC061C"/>
    <w:rsid w:val="00DC09AE"/>
    <w:rsid w:val="00DC7733"/>
    <w:rsid w:val="00DD2FD7"/>
    <w:rsid w:val="00DD3EB7"/>
    <w:rsid w:val="00DE27E5"/>
    <w:rsid w:val="00DE2B7C"/>
    <w:rsid w:val="00DF430B"/>
    <w:rsid w:val="00DF6C9C"/>
    <w:rsid w:val="00DF7D78"/>
    <w:rsid w:val="00E00343"/>
    <w:rsid w:val="00E01587"/>
    <w:rsid w:val="00E01822"/>
    <w:rsid w:val="00E022EC"/>
    <w:rsid w:val="00E02406"/>
    <w:rsid w:val="00E0766B"/>
    <w:rsid w:val="00E11061"/>
    <w:rsid w:val="00E149D8"/>
    <w:rsid w:val="00E1520D"/>
    <w:rsid w:val="00E167E6"/>
    <w:rsid w:val="00E2061E"/>
    <w:rsid w:val="00E21425"/>
    <w:rsid w:val="00E215A8"/>
    <w:rsid w:val="00E232AE"/>
    <w:rsid w:val="00E33D01"/>
    <w:rsid w:val="00E342AC"/>
    <w:rsid w:val="00E35DD9"/>
    <w:rsid w:val="00E41535"/>
    <w:rsid w:val="00E43B3D"/>
    <w:rsid w:val="00E44046"/>
    <w:rsid w:val="00E44FAA"/>
    <w:rsid w:val="00E50C36"/>
    <w:rsid w:val="00E54E79"/>
    <w:rsid w:val="00E5770F"/>
    <w:rsid w:val="00E61C23"/>
    <w:rsid w:val="00E62366"/>
    <w:rsid w:val="00E70DC4"/>
    <w:rsid w:val="00E73B9D"/>
    <w:rsid w:val="00E74B80"/>
    <w:rsid w:val="00E76AE4"/>
    <w:rsid w:val="00E77CD0"/>
    <w:rsid w:val="00E81087"/>
    <w:rsid w:val="00E84D24"/>
    <w:rsid w:val="00E8688E"/>
    <w:rsid w:val="00E87AB2"/>
    <w:rsid w:val="00E910E3"/>
    <w:rsid w:val="00E935DB"/>
    <w:rsid w:val="00E93C0D"/>
    <w:rsid w:val="00E95BE4"/>
    <w:rsid w:val="00EA0AE1"/>
    <w:rsid w:val="00EA6337"/>
    <w:rsid w:val="00EA7BB5"/>
    <w:rsid w:val="00EB20E9"/>
    <w:rsid w:val="00EB7163"/>
    <w:rsid w:val="00EC19B7"/>
    <w:rsid w:val="00ED6D32"/>
    <w:rsid w:val="00ED7724"/>
    <w:rsid w:val="00EE0621"/>
    <w:rsid w:val="00EE4035"/>
    <w:rsid w:val="00EE4039"/>
    <w:rsid w:val="00EE4D99"/>
    <w:rsid w:val="00EE541E"/>
    <w:rsid w:val="00EF5CE3"/>
    <w:rsid w:val="00EF646C"/>
    <w:rsid w:val="00F015A6"/>
    <w:rsid w:val="00F0193E"/>
    <w:rsid w:val="00F045AC"/>
    <w:rsid w:val="00F04696"/>
    <w:rsid w:val="00F0674F"/>
    <w:rsid w:val="00F1173B"/>
    <w:rsid w:val="00F15922"/>
    <w:rsid w:val="00F16167"/>
    <w:rsid w:val="00F20798"/>
    <w:rsid w:val="00F23A09"/>
    <w:rsid w:val="00F23D38"/>
    <w:rsid w:val="00F26310"/>
    <w:rsid w:val="00F3297E"/>
    <w:rsid w:val="00F338B8"/>
    <w:rsid w:val="00F34FF0"/>
    <w:rsid w:val="00F42F73"/>
    <w:rsid w:val="00F47A95"/>
    <w:rsid w:val="00F514E0"/>
    <w:rsid w:val="00F54760"/>
    <w:rsid w:val="00F55E0E"/>
    <w:rsid w:val="00F60CFC"/>
    <w:rsid w:val="00F60FC0"/>
    <w:rsid w:val="00F61075"/>
    <w:rsid w:val="00F6152C"/>
    <w:rsid w:val="00F63EC0"/>
    <w:rsid w:val="00F67FE8"/>
    <w:rsid w:val="00F72B5A"/>
    <w:rsid w:val="00F74577"/>
    <w:rsid w:val="00F759F3"/>
    <w:rsid w:val="00F75FD0"/>
    <w:rsid w:val="00F8157A"/>
    <w:rsid w:val="00F82E9C"/>
    <w:rsid w:val="00F859CA"/>
    <w:rsid w:val="00F8621F"/>
    <w:rsid w:val="00F93081"/>
    <w:rsid w:val="00F946CE"/>
    <w:rsid w:val="00F95CB3"/>
    <w:rsid w:val="00F961F3"/>
    <w:rsid w:val="00F9646D"/>
    <w:rsid w:val="00F97C27"/>
    <w:rsid w:val="00FA0799"/>
    <w:rsid w:val="00FA0D6C"/>
    <w:rsid w:val="00FA1D18"/>
    <w:rsid w:val="00FA4D6B"/>
    <w:rsid w:val="00FB0E5F"/>
    <w:rsid w:val="00FB10FB"/>
    <w:rsid w:val="00FB3BB6"/>
    <w:rsid w:val="00FB748F"/>
    <w:rsid w:val="00FC2848"/>
    <w:rsid w:val="00FC43F0"/>
    <w:rsid w:val="00FC5D71"/>
    <w:rsid w:val="00FC76A1"/>
    <w:rsid w:val="00FD19DC"/>
    <w:rsid w:val="00FD1D2D"/>
    <w:rsid w:val="00FD386B"/>
    <w:rsid w:val="00FE21D6"/>
    <w:rsid w:val="00FE2C08"/>
    <w:rsid w:val="00FE3AA3"/>
    <w:rsid w:val="00FE776E"/>
    <w:rsid w:val="00FE7CB6"/>
    <w:rsid w:val="00FE7D84"/>
    <w:rsid w:val="00FF0B52"/>
    <w:rsid w:val="00FF0E18"/>
    <w:rsid w:val="00FF2F6A"/>
    <w:rsid w:val="00FF3420"/>
    <w:rsid w:val="00FF45B3"/>
    <w:rsid w:val="00FF5FF5"/>
    <w:rsid w:val="00FF63E3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75630"/>
  <w15:chartTrackingRefBased/>
  <w15:docId w15:val="{04F3B2E0-EA4C-413B-8D35-CB935DE6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36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4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6EF"/>
  </w:style>
  <w:style w:type="paragraph" w:styleId="Footer">
    <w:name w:val="footer"/>
    <w:basedOn w:val="Normal"/>
    <w:link w:val="FooterChar"/>
    <w:uiPriority w:val="99"/>
    <w:unhideWhenUsed/>
    <w:rsid w:val="00A64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6EF"/>
  </w:style>
  <w:style w:type="paragraph" w:styleId="BalloonText">
    <w:name w:val="Balloon Text"/>
    <w:basedOn w:val="Normal"/>
    <w:link w:val="BalloonTextChar"/>
    <w:uiPriority w:val="99"/>
    <w:semiHidden/>
    <w:unhideWhenUsed/>
    <w:rsid w:val="00F930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30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0064"/>
    <w:pPr>
      <w:spacing w:after="0" w:line="240" w:lineRule="auto"/>
      <w:ind w:left="720"/>
      <w:contextualSpacing/>
      <w:jc w:val="center"/>
    </w:pPr>
  </w:style>
  <w:style w:type="character" w:styleId="Hyperlink">
    <w:name w:val="Hyperlink"/>
    <w:basedOn w:val="DefaultParagraphFont"/>
    <w:uiPriority w:val="99"/>
    <w:unhideWhenUsed/>
    <w:rsid w:val="00E342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2A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AB0F3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72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fpark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817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Nelson</dc:creator>
  <cp:keywords/>
  <dc:description/>
  <cp:lastModifiedBy>George Hellyer</cp:lastModifiedBy>
  <cp:revision>6</cp:revision>
  <cp:lastPrinted>2026-04-29T16:12:00Z</cp:lastPrinted>
  <dcterms:created xsi:type="dcterms:W3CDTF">2026-04-14T19:52:00Z</dcterms:created>
  <dcterms:modified xsi:type="dcterms:W3CDTF">2026-04-29T16:13:00Z</dcterms:modified>
</cp:coreProperties>
</file>