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E84AD" w14:textId="77777777" w:rsidR="00B44F6F" w:rsidRPr="001D00A4" w:rsidRDefault="002B0064" w:rsidP="00104C55">
      <w:pPr>
        <w:jc w:val="center"/>
        <w:rPr>
          <w:b/>
          <w:sz w:val="28"/>
          <w:szCs w:val="28"/>
        </w:rPr>
      </w:pPr>
      <w:r w:rsidRPr="001D00A4">
        <w:rPr>
          <w:b/>
          <w:sz w:val="28"/>
          <w:szCs w:val="28"/>
        </w:rPr>
        <w:t>AGENDA</w:t>
      </w:r>
    </w:p>
    <w:p w14:paraId="1C24A1BD" w14:textId="77777777" w:rsidR="002B0064" w:rsidRPr="00475079" w:rsidRDefault="002B0064" w:rsidP="002B0064">
      <w:pPr>
        <w:ind w:left="-180" w:firstLine="180"/>
        <w:rPr>
          <w:i/>
        </w:rPr>
      </w:pPr>
    </w:p>
    <w:p w14:paraId="445D8EAD" w14:textId="213E95DE" w:rsidR="002B0064" w:rsidRPr="00663764" w:rsidRDefault="002B0064" w:rsidP="00D55157">
      <w:pPr>
        <w:pStyle w:val="ListParagraph"/>
        <w:ind w:left="0"/>
        <w:jc w:val="both"/>
        <w:rPr>
          <w:i/>
        </w:rPr>
      </w:pPr>
      <w:r w:rsidRPr="00663764">
        <w:rPr>
          <w:i/>
        </w:rPr>
        <w:t>The Board of Park C</w:t>
      </w:r>
      <w:r w:rsidR="004315DC" w:rsidRPr="00663764">
        <w:rPr>
          <w:i/>
        </w:rPr>
        <w:t>ommissioners will meet</w:t>
      </w:r>
      <w:r w:rsidRPr="00663764">
        <w:rPr>
          <w:i/>
        </w:rPr>
        <w:t xml:space="preserve"> at </w:t>
      </w:r>
      <w:r w:rsidR="00245BAF">
        <w:rPr>
          <w:i/>
        </w:rPr>
        <w:t>Choice Health &amp; Fitness</w:t>
      </w:r>
      <w:r w:rsidR="004369CE">
        <w:rPr>
          <w:i/>
        </w:rPr>
        <w:t xml:space="preserve">, </w:t>
      </w:r>
      <w:r w:rsidR="00245BAF">
        <w:rPr>
          <w:i/>
        </w:rPr>
        <w:t>4401 South 11</w:t>
      </w:r>
      <w:r w:rsidR="00245BAF" w:rsidRPr="00245BAF">
        <w:rPr>
          <w:i/>
          <w:vertAlign w:val="superscript"/>
        </w:rPr>
        <w:t>th</w:t>
      </w:r>
      <w:r w:rsidR="00245BAF">
        <w:rPr>
          <w:i/>
        </w:rPr>
        <w:t xml:space="preserve"> Street</w:t>
      </w:r>
      <w:r w:rsidR="004369CE" w:rsidRPr="00475079">
        <w:rPr>
          <w:i/>
        </w:rPr>
        <w:t>,</w:t>
      </w:r>
      <w:r w:rsidRPr="00663764">
        <w:rPr>
          <w:i/>
        </w:rPr>
        <w:t xml:space="preserve"> on</w:t>
      </w:r>
      <w:r w:rsidR="00395FE8" w:rsidRPr="006836C3">
        <w:rPr>
          <w:b/>
          <w:bCs/>
          <w:i/>
        </w:rPr>
        <w:t xml:space="preserve"> </w:t>
      </w:r>
      <w:r w:rsidR="006836C3" w:rsidRPr="006836C3">
        <w:rPr>
          <w:b/>
          <w:bCs/>
          <w:i/>
        </w:rPr>
        <w:t>Tues</w:t>
      </w:r>
      <w:r w:rsidR="006F205B" w:rsidRPr="006836C3">
        <w:rPr>
          <w:b/>
          <w:bCs/>
          <w:i/>
        </w:rPr>
        <w:t>day</w:t>
      </w:r>
      <w:r w:rsidR="006F205B">
        <w:rPr>
          <w:b/>
          <w:i/>
        </w:rPr>
        <w:t xml:space="preserve">, </w:t>
      </w:r>
      <w:r w:rsidR="000D6573">
        <w:rPr>
          <w:b/>
          <w:i/>
        </w:rPr>
        <w:t>Octo</w:t>
      </w:r>
      <w:r w:rsidR="00510802">
        <w:rPr>
          <w:b/>
          <w:i/>
        </w:rPr>
        <w:t>ber</w:t>
      </w:r>
      <w:r w:rsidR="000D6573">
        <w:rPr>
          <w:b/>
          <w:i/>
        </w:rPr>
        <w:t xml:space="preserve"> 6</w:t>
      </w:r>
      <w:r w:rsidR="000D6573" w:rsidRPr="000D6573">
        <w:rPr>
          <w:b/>
          <w:i/>
          <w:vertAlign w:val="superscript"/>
        </w:rPr>
        <w:t>th</w:t>
      </w:r>
      <w:r w:rsidR="00005017" w:rsidRPr="00663764">
        <w:rPr>
          <w:b/>
          <w:i/>
        </w:rPr>
        <w:t>,</w:t>
      </w:r>
      <w:r w:rsidRPr="00663764">
        <w:rPr>
          <w:b/>
          <w:i/>
        </w:rPr>
        <w:t xml:space="preserve"> </w:t>
      </w:r>
      <w:r w:rsidR="001A21F2" w:rsidRPr="00663764">
        <w:rPr>
          <w:b/>
          <w:i/>
        </w:rPr>
        <w:t>202</w:t>
      </w:r>
      <w:r w:rsidR="00EB2645">
        <w:rPr>
          <w:b/>
          <w:i/>
        </w:rPr>
        <w:t>6</w:t>
      </w:r>
      <w:r w:rsidR="001A21F2">
        <w:rPr>
          <w:b/>
          <w:i/>
        </w:rPr>
        <w:t>,</w:t>
      </w:r>
      <w:r w:rsidRPr="00663764">
        <w:rPr>
          <w:b/>
          <w:i/>
        </w:rPr>
        <w:t xml:space="preserve"> at </w:t>
      </w:r>
      <w:r w:rsidR="00185A7C">
        <w:rPr>
          <w:b/>
          <w:i/>
        </w:rPr>
        <w:t>5</w:t>
      </w:r>
      <w:r w:rsidRPr="00663764">
        <w:rPr>
          <w:b/>
          <w:i/>
        </w:rPr>
        <w:t>:</w:t>
      </w:r>
      <w:r w:rsidR="00245BAF">
        <w:rPr>
          <w:b/>
          <w:i/>
        </w:rPr>
        <w:t>0</w:t>
      </w:r>
      <w:r w:rsidR="00D733A5">
        <w:rPr>
          <w:b/>
          <w:i/>
        </w:rPr>
        <w:t>0</w:t>
      </w:r>
      <w:r w:rsidRPr="00663764">
        <w:rPr>
          <w:b/>
          <w:i/>
        </w:rPr>
        <w:t xml:space="preserve"> p.m.</w:t>
      </w:r>
      <w:r w:rsidRPr="00663764">
        <w:rPr>
          <w:i/>
        </w:rPr>
        <w:t xml:space="preserve">, in the </w:t>
      </w:r>
      <w:r w:rsidR="00245BAF">
        <w:rPr>
          <w:i/>
        </w:rPr>
        <w:t>community room</w:t>
      </w:r>
      <w:r w:rsidRPr="00663764">
        <w:rPr>
          <w:i/>
        </w:rPr>
        <w:t>.</w:t>
      </w:r>
    </w:p>
    <w:p w14:paraId="54375378" w14:textId="77777777" w:rsidR="002B0064" w:rsidRPr="00663764" w:rsidRDefault="002B0064" w:rsidP="00D55157">
      <w:pPr>
        <w:spacing w:line="240" w:lineRule="auto"/>
        <w:ind w:left="-360"/>
      </w:pPr>
    </w:p>
    <w:p w14:paraId="1BBEBC45" w14:textId="4DEE4F93" w:rsidR="00843B3F" w:rsidRDefault="0096064D" w:rsidP="0096064D">
      <w:pPr>
        <w:pStyle w:val="ListParagraph"/>
        <w:numPr>
          <w:ilvl w:val="0"/>
          <w:numId w:val="1"/>
        </w:numPr>
        <w:jc w:val="left"/>
      </w:pPr>
      <w:r w:rsidRPr="00613000">
        <w:t>Roll Call</w:t>
      </w:r>
    </w:p>
    <w:p w14:paraId="3DB78B14" w14:textId="77777777" w:rsidR="00843B3F" w:rsidRDefault="00843B3F" w:rsidP="00843B3F">
      <w:pPr>
        <w:pStyle w:val="ListParagraph"/>
        <w:jc w:val="left"/>
      </w:pPr>
    </w:p>
    <w:p w14:paraId="17362926" w14:textId="13A0EDFB" w:rsidR="0094711A" w:rsidRDefault="0096064D" w:rsidP="0094711A">
      <w:pPr>
        <w:pStyle w:val="ListParagraph"/>
        <w:numPr>
          <w:ilvl w:val="0"/>
          <w:numId w:val="1"/>
        </w:numPr>
        <w:jc w:val="left"/>
      </w:pPr>
      <w:r w:rsidRPr="00613000">
        <w:t>Pledge of Allegiance</w:t>
      </w:r>
    </w:p>
    <w:p w14:paraId="02AE26E5" w14:textId="77777777" w:rsidR="0094711A" w:rsidRDefault="0094711A" w:rsidP="0093521A">
      <w:pPr>
        <w:pStyle w:val="NoSpacing"/>
      </w:pPr>
    </w:p>
    <w:p w14:paraId="6946D300" w14:textId="77777777" w:rsidR="000D67BB" w:rsidRPr="00C85B0E" w:rsidRDefault="000D67BB" w:rsidP="000D67BB">
      <w:pPr>
        <w:pStyle w:val="ListParagraph"/>
        <w:numPr>
          <w:ilvl w:val="0"/>
          <w:numId w:val="1"/>
        </w:numPr>
        <w:jc w:val="left"/>
        <w:rPr>
          <w:i/>
        </w:rPr>
      </w:pPr>
      <w:r>
        <w:t xml:space="preserve">Public Comments </w:t>
      </w:r>
      <w:r w:rsidRPr="00C85B0E">
        <w:rPr>
          <w:sz w:val="18"/>
          <w:szCs w:val="18"/>
        </w:rPr>
        <w:t>(</w:t>
      </w:r>
      <w:r w:rsidRPr="00C85B0E">
        <w:rPr>
          <w:i/>
          <w:sz w:val="18"/>
          <w:szCs w:val="18"/>
        </w:rPr>
        <w:t>To speak during Public Comments, a Public Comment Form must be completed and given to Park District staff prior to the start of the</w:t>
      </w:r>
      <w:r>
        <w:rPr>
          <w:i/>
          <w:sz w:val="18"/>
          <w:szCs w:val="18"/>
        </w:rPr>
        <w:t xml:space="preserve"> Public Comment period</w:t>
      </w:r>
      <w:r w:rsidRPr="00C85B0E">
        <w:rPr>
          <w:i/>
          <w:sz w:val="18"/>
          <w:szCs w:val="18"/>
        </w:rPr>
        <w:t>)</w:t>
      </w:r>
    </w:p>
    <w:p w14:paraId="668A5012" w14:textId="77777777" w:rsidR="000D049C" w:rsidRPr="00663764" w:rsidRDefault="000D049C" w:rsidP="00D55157">
      <w:pPr>
        <w:pStyle w:val="ListParagraph"/>
        <w:jc w:val="left"/>
      </w:pPr>
    </w:p>
    <w:p w14:paraId="2BF5BBB5" w14:textId="47D2EBB4" w:rsidR="003431BE" w:rsidRPr="00711D51" w:rsidRDefault="002B0064" w:rsidP="0096064D">
      <w:pPr>
        <w:pStyle w:val="ListParagraph"/>
        <w:numPr>
          <w:ilvl w:val="0"/>
          <w:numId w:val="1"/>
        </w:numPr>
        <w:jc w:val="left"/>
        <w:rPr>
          <w:sz w:val="18"/>
          <w:szCs w:val="18"/>
        </w:rPr>
      </w:pPr>
      <w:r w:rsidRPr="00663764">
        <w:t xml:space="preserve">Approval of </w:t>
      </w:r>
      <w:r w:rsidR="00152FF1" w:rsidRPr="00663764">
        <w:t>agenda</w:t>
      </w:r>
      <w:r w:rsidR="0096064D">
        <w:t xml:space="preserve"> </w:t>
      </w:r>
      <w:r w:rsidR="00003DDB" w:rsidRPr="00711D51">
        <w:rPr>
          <w:i/>
          <w:iCs/>
          <w:sz w:val="18"/>
          <w:szCs w:val="18"/>
        </w:rPr>
        <w:t>(including any additional items if necessary)</w:t>
      </w:r>
    </w:p>
    <w:p w14:paraId="692783BC" w14:textId="77777777" w:rsidR="003431BE" w:rsidRDefault="003431BE" w:rsidP="003431BE">
      <w:pPr>
        <w:pStyle w:val="ListParagraph"/>
        <w:jc w:val="left"/>
      </w:pPr>
    </w:p>
    <w:p w14:paraId="3982543D" w14:textId="555F7CA2" w:rsidR="002C67A2" w:rsidRPr="002C67A2" w:rsidRDefault="00E87AB2" w:rsidP="002C67A2">
      <w:pPr>
        <w:pStyle w:val="ListParagraph"/>
        <w:numPr>
          <w:ilvl w:val="0"/>
          <w:numId w:val="1"/>
        </w:numPr>
        <w:jc w:val="left"/>
        <w:rPr>
          <w:sz w:val="18"/>
          <w:szCs w:val="18"/>
        </w:rPr>
      </w:pPr>
      <w:r w:rsidRPr="00475079">
        <w:t>Approval of minutes</w:t>
      </w:r>
      <w:r>
        <w:t xml:space="preserve"> from</w:t>
      </w:r>
      <w:r w:rsidR="006C4390">
        <w:t xml:space="preserve"> </w:t>
      </w:r>
      <w:r w:rsidR="006C75A2">
        <w:t>September</w:t>
      </w:r>
      <w:r w:rsidR="00926337">
        <w:t xml:space="preserve"> </w:t>
      </w:r>
      <w:r w:rsidR="006C75A2">
        <w:t>1</w:t>
      </w:r>
      <w:r w:rsidR="006C75A2" w:rsidRPr="006C75A2">
        <w:rPr>
          <w:vertAlign w:val="superscript"/>
        </w:rPr>
        <w:t>st</w:t>
      </w:r>
      <w:r w:rsidR="00BE7B3F">
        <w:t>, 202</w:t>
      </w:r>
      <w:r w:rsidR="008613A9">
        <w:t>6</w:t>
      </w:r>
      <w:r w:rsidR="00841B23">
        <w:t xml:space="preserve"> </w:t>
      </w:r>
      <w:r w:rsidR="00E10171">
        <w:t>(work session), September 1</w:t>
      </w:r>
      <w:r w:rsidR="00E10171" w:rsidRPr="006C75A2">
        <w:rPr>
          <w:vertAlign w:val="superscript"/>
        </w:rPr>
        <w:t>st</w:t>
      </w:r>
      <w:r w:rsidR="00E10171">
        <w:t>, 2026 (regular Board meeting), and September 22</w:t>
      </w:r>
      <w:r w:rsidR="00E10171" w:rsidRPr="00E10171">
        <w:rPr>
          <w:vertAlign w:val="superscript"/>
        </w:rPr>
        <w:t>nd</w:t>
      </w:r>
      <w:r w:rsidR="00E10171">
        <w:t xml:space="preserve">, 2026 (work session) </w:t>
      </w:r>
      <w:r w:rsidRPr="00711D51">
        <w:rPr>
          <w:i/>
          <w:sz w:val="18"/>
          <w:szCs w:val="18"/>
        </w:rPr>
        <w:t xml:space="preserve">(approved minutes located at </w:t>
      </w:r>
      <w:hyperlink r:id="rId7" w:history="1">
        <w:r w:rsidRPr="00711D51">
          <w:rPr>
            <w:rStyle w:val="Hyperlink"/>
            <w:i/>
            <w:sz w:val="18"/>
            <w:szCs w:val="18"/>
          </w:rPr>
          <w:t>www.gfparks.org</w:t>
        </w:r>
      </w:hyperlink>
      <w:r w:rsidRPr="00711D51">
        <w:rPr>
          <w:i/>
          <w:sz w:val="18"/>
          <w:szCs w:val="18"/>
        </w:rPr>
        <w:t>)</w:t>
      </w:r>
      <w:r w:rsidR="002C67A2">
        <w:rPr>
          <w:i/>
          <w:sz w:val="18"/>
          <w:szCs w:val="18"/>
        </w:rPr>
        <w:tab/>
      </w:r>
    </w:p>
    <w:p w14:paraId="264826EC" w14:textId="77777777" w:rsidR="002C67A2" w:rsidRPr="002C67A2" w:rsidRDefault="002C67A2" w:rsidP="002C67A2">
      <w:pPr>
        <w:rPr>
          <w:sz w:val="18"/>
          <w:szCs w:val="18"/>
        </w:rPr>
      </w:pPr>
    </w:p>
    <w:p w14:paraId="30E47000" w14:textId="77777777" w:rsidR="002C67A2" w:rsidRDefault="002C67A2" w:rsidP="002C67A2">
      <w:pPr>
        <w:pStyle w:val="ListParagraph"/>
        <w:numPr>
          <w:ilvl w:val="0"/>
          <w:numId w:val="1"/>
        </w:numPr>
        <w:jc w:val="left"/>
      </w:pPr>
      <w:r>
        <w:t>Public Hearing</w:t>
      </w:r>
    </w:p>
    <w:p w14:paraId="209926A8" w14:textId="45FC36B4" w:rsidR="002C67A2" w:rsidRDefault="002C67A2" w:rsidP="002C67A2">
      <w:pPr>
        <w:pStyle w:val="ListParagraph"/>
        <w:numPr>
          <w:ilvl w:val="1"/>
          <w:numId w:val="1"/>
        </w:numPr>
        <w:jc w:val="left"/>
      </w:pPr>
      <w:r>
        <w:t>2026 Property Tax Levy</w:t>
      </w:r>
    </w:p>
    <w:p w14:paraId="6F03C05A" w14:textId="77777777" w:rsidR="002C67A2" w:rsidRPr="00B4158E" w:rsidRDefault="002C67A2" w:rsidP="002C67A2">
      <w:pPr>
        <w:pStyle w:val="ListParagraph"/>
        <w:ind w:left="1440"/>
        <w:jc w:val="left"/>
      </w:pPr>
    </w:p>
    <w:p w14:paraId="1287D890" w14:textId="263BA3E0" w:rsidR="00930303" w:rsidRDefault="00C823B1" w:rsidP="00930303">
      <w:pPr>
        <w:pStyle w:val="NoSpacing"/>
        <w:numPr>
          <w:ilvl w:val="0"/>
          <w:numId w:val="1"/>
        </w:numPr>
      </w:pPr>
      <w:r>
        <w:t>For Discussion</w:t>
      </w:r>
    </w:p>
    <w:p w14:paraId="48C6F48D" w14:textId="422470BC" w:rsidR="00535AFE" w:rsidRDefault="00535AFE" w:rsidP="00F55358">
      <w:pPr>
        <w:pStyle w:val="NoSpacing"/>
        <w:numPr>
          <w:ilvl w:val="1"/>
          <w:numId w:val="1"/>
        </w:numPr>
      </w:pPr>
      <w:r>
        <w:t xml:space="preserve">Riverside Pool </w:t>
      </w:r>
      <w:r w:rsidR="00154291">
        <w:t>Update</w:t>
      </w:r>
    </w:p>
    <w:p w14:paraId="03D78D63" w14:textId="3A0E16EC" w:rsidR="00532EAA" w:rsidRDefault="00532EAA" w:rsidP="00F55358">
      <w:pPr>
        <w:pStyle w:val="NoSpacing"/>
        <w:numPr>
          <w:ilvl w:val="1"/>
          <w:numId w:val="1"/>
        </w:numPr>
      </w:pPr>
      <w:r>
        <w:t>Grand Forks Youth Hockey Association Training Space Addition – Ground Lease Agreement</w:t>
      </w:r>
    </w:p>
    <w:p w14:paraId="205C6A29" w14:textId="77777777" w:rsidR="00C823B1" w:rsidRDefault="00C823B1" w:rsidP="00C823B1">
      <w:pPr>
        <w:pStyle w:val="ListParagraph"/>
        <w:spacing w:after="160" w:line="259" w:lineRule="auto"/>
        <w:ind w:left="1440"/>
        <w:jc w:val="left"/>
      </w:pPr>
    </w:p>
    <w:p w14:paraId="5367A104" w14:textId="77777777" w:rsidR="00744D53" w:rsidRDefault="00C823B1" w:rsidP="00744D53">
      <w:pPr>
        <w:pStyle w:val="ListParagraph"/>
        <w:numPr>
          <w:ilvl w:val="0"/>
          <w:numId w:val="1"/>
        </w:numPr>
        <w:spacing w:after="160" w:line="259" w:lineRule="auto"/>
        <w:jc w:val="left"/>
      </w:pPr>
      <w:r w:rsidRPr="00744D53">
        <w:t>For Action</w:t>
      </w:r>
    </w:p>
    <w:p w14:paraId="2818E51F" w14:textId="18878C56" w:rsidR="00F55358" w:rsidRDefault="00994931" w:rsidP="00992CB5">
      <w:pPr>
        <w:pStyle w:val="ListParagraph"/>
        <w:numPr>
          <w:ilvl w:val="1"/>
          <w:numId w:val="1"/>
        </w:numPr>
        <w:spacing w:after="160" w:line="259" w:lineRule="auto"/>
        <w:jc w:val="left"/>
      </w:pPr>
      <w:r>
        <w:t>N</w:t>
      </w:r>
      <w:r w:rsidRPr="00A11A58">
        <w:t xml:space="preserve">aming </w:t>
      </w:r>
      <w:r>
        <w:t>Guidelines for Parks, Facilities, and Amenities – Negotiation Process for Naming Opportunities</w:t>
      </w:r>
      <w:r w:rsidR="00F55358">
        <w:t xml:space="preserve"> </w:t>
      </w:r>
    </w:p>
    <w:p w14:paraId="334EDED9" w14:textId="7D418E92" w:rsidR="00DA5979" w:rsidRDefault="00DA5979" w:rsidP="00992CB5">
      <w:pPr>
        <w:pStyle w:val="ListParagraph"/>
        <w:numPr>
          <w:ilvl w:val="1"/>
          <w:numId w:val="1"/>
        </w:numPr>
        <w:spacing w:after="160" w:line="259" w:lineRule="auto"/>
        <w:jc w:val="left"/>
      </w:pPr>
      <w:r>
        <w:t>King’s Walk and Lincoln Golf Course</w:t>
      </w:r>
      <w:r w:rsidR="00F04C57">
        <w:t xml:space="preserve"> – 202</w:t>
      </w:r>
      <w:r w:rsidR="00994931">
        <w:t>7</w:t>
      </w:r>
      <w:r w:rsidR="00F04C57">
        <w:t xml:space="preserve"> Rate Increase </w:t>
      </w:r>
    </w:p>
    <w:p w14:paraId="5076709E" w14:textId="54A7AD24" w:rsidR="002C67A2" w:rsidRDefault="002C67A2" w:rsidP="002C67A2">
      <w:pPr>
        <w:pStyle w:val="ListParagraph"/>
        <w:numPr>
          <w:ilvl w:val="1"/>
          <w:numId w:val="1"/>
        </w:numPr>
        <w:spacing w:after="160" w:line="259" w:lineRule="auto"/>
        <w:jc w:val="left"/>
      </w:pPr>
      <w:r>
        <w:t>Final 2027 Budget and Ordinance #18</w:t>
      </w:r>
      <w:r w:rsidR="00994931">
        <w:t>9</w:t>
      </w:r>
    </w:p>
    <w:p w14:paraId="3CD75B5C" w14:textId="77777777" w:rsidR="00EB57D6" w:rsidRPr="008D527F" w:rsidRDefault="00EB57D6" w:rsidP="00EB57D6">
      <w:pPr>
        <w:pStyle w:val="ListParagraph"/>
        <w:spacing w:after="160" w:line="259" w:lineRule="auto"/>
        <w:ind w:left="1440"/>
        <w:jc w:val="left"/>
        <w:rPr>
          <w:highlight w:val="cyan"/>
        </w:rPr>
      </w:pPr>
    </w:p>
    <w:p w14:paraId="5E44618D" w14:textId="77906118" w:rsidR="002B0064" w:rsidRPr="00663764" w:rsidRDefault="00EE4035" w:rsidP="00D55157">
      <w:pPr>
        <w:pStyle w:val="ListParagraph"/>
        <w:numPr>
          <w:ilvl w:val="0"/>
          <w:numId w:val="1"/>
        </w:numPr>
        <w:jc w:val="left"/>
      </w:pPr>
      <w:r w:rsidRPr="00663764">
        <w:t>Approval of Financial Reports</w:t>
      </w:r>
      <w:r w:rsidR="002B0064" w:rsidRPr="00663764">
        <w:br/>
      </w:r>
    </w:p>
    <w:p w14:paraId="4273269F" w14:textId="77777777" w:rsidR="00842EDF" w:rsidRDefault="002B0064" w:rsidP="00D55157">
      <w:pPr>
        <w:pStyle w:val="ListParagraph"/>
        <w:numPr>
          <w:ilvl w:val="0"/>
          <w:numId w:val="1"/>
        </w:numPr>
        <w:jc w:val="left"/>
      </w:pPr>
      <w:r w:rsidRPr="00663764">
        <w:t>Staff Reports</w:t>
      </w:r>
    </w:p>
    <w:p w14:paraId="005F379E" w14:textId="7F52B9EF" w:rsidR="002B0064" w:rsidRPr="00663764" w:rsidRDefault="002B0064" w:rsidP="006617D3">
      <w:pPr>
        <w:pStyle w:val="ListParagraph"/>
        <w:ind w:left="1440"/>
        <w:jc w:val="left"/>
      </w:pPr>
    </w:p>
    <w:p w14:paraId="7B44E617" w14:textId="547FA49C" w:rsidR="002B0064" w:rsidRDefault="002B0064" w:rsidP="00D55157">
      <w:pPr>
        <w:pStyle w:val="ListParagraph"/>
        <w:numPr>
          <w:ilvl w:val="0"/>
          <w:numId w:val="1"/>
        </w:numPr>
        <w:jc w:val="left"/>
      </w:pPr>
      <w:r w:rsidRPr="00663764">
        <w:t>Board Members’ Reports</w:t>
      </w:r>
    </w:p>
    <w:p w14:paraId="3FDADB79" w14:textId="77777777" w:rsidR="00D55157" w:rsidRPr="00663764" w:rsidRDefault="00D55157" w:rsidP="00D55157">
      <w:pPr>
        <w:pStyle w:val="ListParagraph"/>
        <w:jc w:val="left"/>
      </w:pPr>
    </w:p>
    <w:p w14:paraId="1D3C0116" w14:textId="77777777" w:rsidR="00FC2848" w:rsidRPr="00663764" w:rsidRDefault="002B0064" w:rsidP="00D55157">
      <w:pPr>
        <w:pStyle w:val="ListParagraph"/>
        <w:numPr>
          <w:ilvl w:val="0"/>
          <w:numId w:val="1"/>
        </w:numPr>
        <w:jc w:val="left"/>
      </w:pPr>
      <w:r w:rsidRPr="00663764">
        <w:t>Adjournment</w:t>
      </w:r>
    </w:p>
    <w:sectPr w:rsidR="00FC2848" w:rsidRPr="00663764" w:rsidSect="00FC2848">
      <w:headerReference w:type="default" r:id="rId8"/>
      <w:pgSz w:w="12240" w:h="15840"/>
      <w:pgMar w:top="2160" w:right="1152" w:bottom="216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249B4" w14:textId="77777777" w:rsidR="008A3FE4" w:rsidRDefault="008A3FE4" w:rsidP="00A646EF">
      <w:pPr>
        <w:spacing w:after="0" w:line="240" w:lineRule="auto"/>
      </w:pPr>
      <w:r>
        <w:separator/>
      </w:r>
    </w:p>
  </w:endnote>
  <w:endnote w:type="continuationSeparator" w:id="0">
    <w:p w14:paraId="6D20EF22" w14:textId="77777777" w:rsidR="008A3FE4" w:rsidRDefault="008A3FE4" w:rsidP="00A64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AAC39" w14:textId="77777777" w:rsidR="008A3FE4" w:rsidRDefault="008A3FE4" w:rsidP="00A646EF">
      <w:pPr>
        <w:spacing w:after="0" w:line="240" w:lineRule="auto"/>
      </w:pPr>
      <w:r>
        <w:separator/>
      </w:r>
    </w:p>
  </w:footnote>
  <w:footnote w:type="continuationSeparator" w:id="0">
    <w:p w14:paraId="46E03B12" w14:textId="77777777" w:rsidR="008A3FE4" w:rsidRDefault="008A3FE4" w:rsidP="00A64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C55F" w14:textId="77777777" w:rsidR="00A646EF" w:rsidRDefault="002B0064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1F6EA6C" wp14:editId="688BECA6">
          <wp:simplePos x="0" y="0"/>
          <wp:positionH relativeFrom="column">
            <wp:posOffset>-723265</wp:posOffset>
          </wp:positionH>
          <wp:positionV relativeFrom="paragraph">
            <wp:posOffset>-429895</wp:posOffset>
          </wp:positionV>
          <wp:extent cx="7766685" cy="10024745"/>
          <wp:effectExtent l="0" t="0" r="0" b="0"/>
          <wp:wrapNone/>
          <wp:docPr id="5" name="Picture 5" descr="GFParks Letterhead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FParks Letterhead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685" cy="10024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993"/>
    <w:multiLevelType w:val="hybridMultilevel"/>
    <w:tmpl w:val="6D90B36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F06056"/>
    <w:multiLevelType w:val="hybridMultilevel"/>
    <w:tmpl w:val="FFF03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0754"/>
    <w:multiLevelType w:val="hybridMultilevel"/>
    <w:tmpl w:val="D7F8D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F1CC2"/>
    <w:multiLevelType w:val="hybridMultilevel"/>
    <w:tmpl w:val="D4DC9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67E9E"/>
    <w:multiLevelType w:val="hybridMultilevel"/>
    <w:tmpl w:val="182A6378"/>
    <w:lvl w:ilvl="0" w:tplc="7C8A28C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520864E2">
      <w:start w:val="1"/>
      <w:numFmt w:val="lowerLetter"/>
      <w:lvlText w:val="%2."/>
      <w:lvlJc w:val="left"/>
      <w:pPr>
        <w:ind w:left="1440" w:hanging="360"/>
      </w:pPr>
      <w:rPr>
        <w:i w:val="0"/>
        <w:i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E2684"/>
    <w:multiLevelType w:val="hybridMultilevel"/>
    <w:tmpl w:val="C3A4FD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982800"/>
    <w:multiLevelType w:val="hybridMultilevel"/>
    <w:tmpl w:val="6AA4A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65C6E"/>
    <w:multiLevelType w:val="hybridMultilevel"/>
    <w:tmpl w:val="1312F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06E98"/>
    <w:multiLevelType w:val="hybridMultilevel"/>
    <w:tmpl w:val="81700EF0"/>
    <w:lvl w:ilvl="0" w:tplc="CE1C9200">
      <w:start w:val="1"/>
      <w:numFmt w:val="lowerLetter"/>
      <w:lvlText w:val="%1&gt;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E6F2493"/>
    <w:multiLevelType w:val="hybridMultilevel"/>
    <w:tmpl w:val="97760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94E9D"/>
    <w:multiLevelType w:val="hybridMultilevel"/>
    <w:tmpl w:val="5BAAE24C"/>
    <w:lvl w:ilvl="0" w:tplc="36780722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654257">
    <w:abstractNumId w:val="4"/>
  </w:num>
  <w:num w:numId="2" w16cid:durableId="263538730">
    <w:abstractNumId w:val="5"/>
  </w:num>
  <w:num w:numId="3" w16cid:durableId="1288464723">
    <w:abstractNumId w:val="9"/>
  </w:num>
  <w:num w:numId="4" w16cid:durableId="1460340056">
    <w:abstractNumId w:val="8"/>
  </w:num>
  <w:num w:numId="5" w16cid:durableId="1651518625">
    <w:abstractNumId w:val="7"/>
  </w:num>
  <w:num w:numId="6" w16cid:durableId="459306494">
    <w:abstractNumId w:val="3"/>
  </w:num>
  <w:num w:numId="7" w16cid:durableId="1573807358">
    <w:abstractNumId w:val="6"/>
  </w:num>
  <w:num w:numId="8" w16cid:durableId="848642028">
    <w:abstractNumId w:val="0"/>
  </w:num>
  <w:num w:numId="9" w16cid:durableId="139806697">
    <w:abstractNumId w:val="10"/>
  </w:num>
  <w:num w:numId="10" w16cid:durableId="473567639">
    <w:abstractNumId w:val="1"/>
  </w:num>
  <w:num w:numId="11" w16cid:durableId="1096370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6EF"/>
    <w:rsid w:val="00003DDB"/>
    <w:rsid w:val="00004E08"/>
    <w:rsid w:val="00005017"/>
    <w:rsid w:val="00005157"/>
    <w:rsid w:val="0000564F"/>
    <w:rsid w:val="00014980"/>
    <w:rsid w:val="00017FFE"/>
    <w:rsid w:val="00021754"/>
    <w:rsid w:val="000360CE"/>
    <w:rsid w:val="0004200E"/>
    <w:rsid w:val="000462C2"/>
    <w:rsid w:val="00051CF7"/>
    <w:rsid w:val="00052E38"/>
    <w:rsid w:val="000538EE"/>
    <w:rsid w:val="00055FC4"/>
    <w:rsid w:val="00056479"/>
    <w:rsid w:val="000722EF"/>
    <w:rsid w:val="0007754B"/>
    <w:rsid w:val="000840B0"/>
    <w:rsid w:val="00085722"/>
    <w:rsid w:val="000A3360"/>
    <w:rsid w:val="000A3621"/>
    <w:rsid w:val="000B0621"/>
    <w:rsid w:val="000B29DC"/>
    <w:rsid w:val="000C1483"/>
    <w:rsid w:val="000C2D2D"/>
    <w:rsid w:val="000C538B"/>
    <w:rsid w:val="000D049C"/>
    <w:rsid w:val="000D3C86"/>
    <w:rsid w:val="000D50C0"/>
    <w:rsid w:val="000D6573"/>
    <w:rsid w:val="000D67BB"/>
    <w:rsid w:val="000E2F54"/>
    <w:rsid w:val="000F00D6"/>
    <w:rsid w:val="000F1BDB"/>
    <w:rsid w:val="000F4A66"/>
    <w:rsid w:val="000F51D0"/>
    <w:rsid w:val="000F7AA8"/>
    <w:rsid w:val="00104C55"/>
    <w:rsid w:val="00104E5A"/>
    <w:rsid w:val="00110B55"/>
    <w:rsid w:val="00110E03"/>
    <w:rsid w:val="00117127"/>
    <w:rsid w:val="00126E90"/>
    <w:rsid w:val="00132236"/>
    <w:rsid w:val="0013771A"/>
    <w:rsid w:val="0014343C"/>
    <w:rsid w:val="001448D0"/>
    <w:rsid w:val="00151264"/>
    <w:rsid w:val="00152FF1"/>
    <w:rsid w:val="00154291"/>
    <w:rsid w:val="00156396"/>
    <w:rsid w:val="0016080B"/>
    <w:rsid w:val="00160F90"/>
    <w:rsid w:val="001622C3"/>
    <w:rsid w:val="00170312"/>
    <w:rsid w:val="00171AF5"/>
    <w:rsid w:val="00174922"/>
    <w:rsid w:val="001770A0"/>
    <w:rsid w:val="00177B1F"/>
    <w:rsid w:val="00180B0C"/>
    <w:rsid w:val="001844DE"/>
    <w:rsid w:val="001846A6"/>
    <w:rsid w:val="00185A7C"/>
    <w:rsid w:val="00186C6F"/>
    <w:rsid w:val="001914E2"/>
    <w:rsid w:val="00192579"/>
    <w:rsid w:val="001943CE"/>
    <w:rsid w:val="001A21F2"/>
    <w:rsid w:val="001B54BB"/>
    <w:rsid w:val="001C18BA"/>
    <w:rsid w:val="001C27A5"/>
    <w:rsid w:val="001C62CB"/>
    <w:rsid w:val="001D0F2B"/>
    <w:rsid w:val="001D214F"/>
    <w:rsid w:val="001D681C"/>
    <w:rsid w:val="001D6F39"/>
    <w:rsid w:val="001E13E1"/>
    <w:rsid w:val="001E1E0D"/>
    <w:rsid w:val="001E413E"/>
    <w:rsid w:val="001F4D7D"/>
    <w:rsid w:val="00200442"/>
    <w:rsid w:val="0020381E"/>
    <w:rsid w:val="00207999"/>
    <w:rsid w:val="00213192"/>
    <w:rsid w:val="0021553A"/>
    <w:rsid w:val="00231A3F"/>
    <w:rsid w:val="00241657"/>
    <w:rsid w:val="0024286C"/>
    <w:rsid w:val="00245BAF"/>
    <w:rsid w:val="00245E33"/>
    <w:rsid w:val="00253752"/>
    <w:rsid w:val="00257824"/>
    <w:rsid w:val="00262E05"/>
    <w:rsid w:val="00263860"/>
    <w:rsid w:val="00270AC7"/>
    <w:rsid w:val="00271D20"/>
    <w:rsid w:val="00276B08"/>
    <w:rsid w:val="0029466C"/>
    <w:rsid w:val="002A6FBA"/>
    <w:rsid w:val="002B0064"/>
    <w:rsid w:val="002B41B6"/>
    <w:rsid w:val="002B64F6"/>
    <w:rsid w:val="002C67A2"/>
    <w:rsid w:val="002D1C97"/>
    <w:rsid w:val="002D446A"/>
    <w:rsid w:val="002E0980"/>
    <w:rsid w:val="002E621F"/>
    <w:rsid w:val="002F5CFF"/>
    <w:rsid w:val="002F5F31"/>
    <w:rsid w:val="002F799F"/>
    <w:rsid w:val="00317E86"/>
    <w:rsid w:val="00324C3B"/>
    <w:rsid w:val="00325FE0"/>
    <w:rsid w:val="00326055"/>
    <w:rsid w:val="00330ADE"/>
    <w:rsid w:val="00331B58"/>
    <w:rsid w:val="00333180"/>
    <w:rsid w:val="00335173"/>
    <w:rsid w:val="00342286"/>
    <w:rsid w:val="003431BE"/>
    <w:rsid w:val="00344F6A"/>
    <w:rsid w:val="00350FE8"/>
    <w:rsid w:val="003529D6"/>
    <w:rsid w:val="00360922"/>
    <w:rsid w:val="00362B80"/>
    <w:rsid w:val="00362E7B"/>
    <w:rsid w:val="00372B02"/>
    <w:rsid w:val="0038074E"/>
    <w:rsid w:val="003809ED"/>
    <w:rsid w:val="0038609B"/>
    <w:rsid w:val="003914D6"/>
    <w:rsid w:val="00394321"/>
    <w:rsid w:val="00395FE8"/>
    <w:rsid w:val="003A29F1"/>
    <w:rsid w:val="003A327B"/>
    <w:rsid w:val="003A3872"/>
    <w:rsid w:val="003A3893"/>
    <w:rsid w:val="003A42A3"/>
    <w:rsid w:val="003B0473"/>
    <w:rsid w:val="003B6DA7"/>
    <w:rsid w:val="003C2710"/>
    <w:rsid w:val="003C58C2"/>
    <w:rsid w:val="003C687E"/>
    <w:rsid w:val="003E38D6"/>
    <w:rsid w:val="003E42FB"/>
    <w:rsid w:val="003E6678"/>
    <w:rsid w:val="003F0ED5"/>
    <w:rsid w:val="003F27A2"/>
    <w:rsid w:val="004004D6"/>
    <w:rsid w:val="00400923"/>
    <w:rsid w:val="0040327C"/>
    <w:rsid w:val="00403E56"/>
    <w:rsid w:val="00404550"/>
    <w:rsid w:val="00404F74"/>
    <w:rsid w:val="00406C24"/>
    <w:rsid w:val="00406D5D"/>
    <w:rsid w:val="00415035"/>
    <w:rsid w:val="00421819"/>
    <w:rsid w:val="00425B3C"/>
    <w:rsid w:val="00427D61"/>
    <w:rsid w:val="00430786"/>
    <w:rsid w:val="00431137"/>
    <w:rsid w:val="004315DC"/>
    <w:rsid w:val="004369CE"/>
    <w:rsid w:val="00437729"/>
    <w:rsid w:val="00440A00"/>
    <w:rsid w:val="004467ED"/>
    <w:rsid w:val="004475D5"/>
    <w:rsid w:val="00447C7C"/>
    <w:rsid w:val="004503F5"/>
    <w:rsid w:val="00455774"/>
    <w:rsid w:val="004615E9"/>
    <w:rsid w:val="00462F37"/>
    <w:rsid w:val="00462F97"/>
    <w:rsid w:val="00463ECC"/>
    <w:rsid w:val="004700C8"/>
    <w:rsid w:val="00473E5C"/>
    <w:rsid w:val="004817AA"/>
    <w:rsid w:val="00487B8F"/>
    <w:rsid w:val="00493D2A"/>
    <w:rsid w:val="00495162"/>
    <w:rsid w:val="00497AF9"/>
    <w:rsid w:val="00497C30"/>
    <w:rsid w:val="004A6FAD"/>
    <w:rsid w:val="004B150B"/>
    <w:rsid w:val="004B223A"/>
    <w:rsid w:val="004B247A"/>
    <w:rsid w:val="004C100D"/>
    <w:rsid w:val="004D0B3D"/>
    <w:rsid w:val="004D2EA4"/>
    <w:rsid w:val="004D3A0C"/>
    <w:rsid w:val="004D71BC"/>
    <w:rsid w:val="004E222E"/>
    <w:rsid w:val="004E518E"/>
    <w:rsid w:val="004E54DC"/>
    <w:rsid w:val="004F4522"/>
    <w:rsid w:val="004F5CC4"/>
    <w:rsid w:val="004F765A"/>
    <w:rsid w:val="005000BB"/>
    <w:rsid w:val="005015D5"/>
    <w:rsid w:val="00510802"/>
    <w:rsid w:val="00511395"/>
    <w:rsid w:val="00514CDD"/>
    <w:rsid w:val="005200B6"/>
    <w:rsid w:val="00523B9B"/>
    <w:rsid w:val="00526058"/>
    <w:rsid w:val="00532EAA"/>
    <w:rsid w:val="00533EBE"/>
    <w:rsid w:val="005348CE"/>
    <w:rsid w:val="00535AFE"/>
    <w:rsid w:val="005369A4"/>
    <w:rsid w:val="00553284"/>
    <w:rsid w:val="00556159"/>
    <w:rsid w:val="00567A8B"/>
    <w:rsid w:val="00571CCF"/>
    <w:rsid w:val="005766B1"/>
    <w:rsid w:val="00580B65"/>
    <w:rsid w:val="005837DB"/>
    <w:rsid w:val="00584268"/>
    <w:rsid w:val="00595A14"/>
    <w:rsid w:val="005960E3"/>
    <w:rsid w:val="005A05FE"/>
    <w:rsid w:val="005A2676"/>
    <w:rsid w:val="005A4DA1"/>
    <w:rsid w:val="005B26C6"/>
    <w:rsid w:val="005B7C4B"/>
    <w:rsid w:val="005C4D60"/>
    <w:rsid w:val="005C6DF1"/>
    <w:rsid w:val="005D0019"/>
    <w:rsid w:val="005D12A8"/>
    <w:rsid w:val="005D15C5"/>
    <w:rsid w:val="005D5094"/>
    <w:rsid w:val="005E0A01"/>
    <w:rsid w:val="005E294B"/>
    <w:rsid w:val="005E6C16"/>
    <w:rsid w:val="005F048F"/>
    <w:rsid w:val="005F1779"/>
    <w:rsid w:val="005F3680"/>
    <w:rsid w:val="00605297"/>
    <w:rsid w:val="006059CB"/>
    <w:rsid w:val="0060778E"/>
    <w:rsid w:val="00616122"/>
    <w:rsid w:val="006165BA"/>
    <w:rsid w:val="00620818"/>
    <w:rsid w:val="006277D6"/>
    <w:rsid w:val="006343AA"/>
    <w:rsid w:val="0063531C"/>
    <w:rsid w:val="00640EFF"/>
    <w:rsid w:val="006479ED"/>
    <w:rsid w:val="00651B3C"/>
    <w:rsid w:val="00660AB8"/>
    <w:rsid w:val="006617D3"/>
    <w:rsid w:val="006630EA"/>
    <w:rsid w:val="00663764"/>
    <w:rsid w:val="00663D14"/>
    <w:rsid w:val="00673311"/>
    <w:rsid w:val="00676F9D"/>
    <w:rsid w:val="00681331"/>
    <w:rsid w:val="00681613"/>
    <w:rsid w:val="006836C3"/>
    <w:rsid w:val="006844F9"/>
    <w:rsid w:val="00690C90"/>
    <w:rsid w:val="00691669"/>
    <w:rsid w:val="00692396"/>
    <w:rsid w:val="00696BD3"/>
    <w:rsid w:val="00697F5F"/>
    <w:rsid w:val="006A033C"/>
    <w:rsid w:val="006A1640"/>
    <w:rsid w:val="006B1BAF"/>
    <w:rsid w:val="006C4390"/>
    <w:rsid w:val="006C75A2"/>
    <w:rsid w:val="006D1E78"/>
    <w:rsid w:val="006D40BD"/>
    <w:rsid w:val="006E2578"/>
    <w:rsid w:val="006F205B"/>
    <w:rsid w:val="006F4111"/>
    <w:rsid w:val="00706101"/>
    <w:rsid w:val="00711D51"/>
    <w:rsid w:val="00715037"/>
    <w:rsid w:val="00717C7A"/>
    <w:rsid w:val="00722A7E"/>
    <w:rsid w:val="00724B5F"/>
    <w:rsid w:val="00732217"/>
    <w:rsid w:val="00744D53"/>
    <w:rsid w:val="0074688C"/>
    <w:rsid w:val="00750A73"/>
    <w:rsid w:val="00750C03"/>
    <w:rsid w:val="00752333"/>
    <w:rsid w:val="00753834"/>
    <w:rsid w:val="00760471"/>
    <w:rsid w:val="00760DC6"/>
    <w:rsid w:val="00761017"/>
    <w:rsid w:val="00763175"/>
    <w:rsid w:val="00766375"/>
    <w:rsid w:val="007664D6"/>
    <w:rsid w:val="00770A2A"/>
    <w:rsid w:val="00771E4C"/>
    <w:rsid w:val="00772D49"/>
    <w:rsid w:val="00774A27"/>
    <w:rsid w:val="007862BF"/>
    <w:rsid w:val="00795984"/>
    <w:rsid w:val="00795A86"/>
    <w:rsid w:val="007A0B2A"/>
    <w:rsid w:val="007A5200"/>
    <w:rsid w:val="007B32C1"/>
    <w:rsid w:val="007B3F29"/>
    <w:rsid w:val="007B4AD1"/>
    <w:rsid w:val="007B4F7F"/>
    <w:rsid w:val="007B73BF"/>
    <w:rsid w:val="007C0D05"/>
    <w:rsid w:val="007C3551"/>
    <w:rsid w:val="007D0AA2"/>
    <w:rsid w:val="007D39A6"/>
    <w:rsid w:val="007D42B2"/>
    <w:rsid w:val="007D49F9"/>
    <w:rsid w:val="007E14AE"/>
    <w:rsid w:val="007E16DE"/>
    <w:rsid w:val="007F195F"/>
    <w:rsid w:val="007F53F0"/>
    <w:rsid w:val="007F61CF"/>
    <w:rsid w:val="00802436"/>
    <w:rsid w:val="00815F4C"/>
    <w:rsid w:val="00816E7B"/>
    <w:rsid w:val="008178C1"/>
    <w:rsid w:val="00823840"/>
    <w:rsid w:val="00841B23"/>
    <w:rsid w:val="00841CAD"/>
    <w:rsid w:val="00842EDF"/>
    <w:rsid w:val="00843B3F"/>
    <w:rsid w:val="008563CF"/>
    <w:rsid w:val="008613A9"/>
    <w:rsid w:val="00863686"/>
    <w:rsid w:val="008705BE"/>
    <w:rsid w:val="00872B26"/>
    <w:rsid w:val="00875920"/>
    <w:rsid w:val="00875E36"/>
    <w:rsid w:val="00876CE7"/>
    <w:rsid w:val="0088217C"/>
    <w:rsid w:val="00885302"/>
    <w:rsid w:val="00896BD7"/>
    <w:rsid w:val="008A36BF"/>
    <w:rsid w:val="008A3FE4"/>
    <w:rsid w:val="008A5532"/>
    <w:rsid w:val="008A6315"/>
    <w:rsid w:val="008B0AC5"/>
    <w:rsid w:val="008B36F8"/>
    <w:rsid w:val="008B66EC"/>
    <w:rsid w:val="008B7590"/>
    <w:rsid w:val="008B7CD4"/>
    <w:rsid w:val="008C27D5"/>
    <w:rsid w:val="008C3D1E"/>
    <w:rsid w:val="008C512A"/>
    <w:rsid w:val="008D0C08"/>
    <w:rsid w:val="008D387B"/>
    <w:rsid w:val="008D3AE5"/>
    <w:rsid w:val="008D527F"/>
    <w:rsid w:val="008D5294"/>
    <w:rsid w:val="008E4A4C"/>
    <w:rsid w:val="008E7CE5"/>
    <w:rsid w:val="008F248D"/>
    <w:rsid w:val="008F5956"/>
    <w:rsid w:val="00905D5F"/>
    <w:rsid w:val="009112AE"/>
    <w:rsid w:val="00912167"/>
    <w:rsid w:val="0091431E"/>
    <w:rsid w:val="00920601"/>
    <w:rsid w:val="00924C5D"/>
    <w:rsid w:val="0092578F"/>
    <w:rsid w:val="00926337"/>
    <w:rsid w:val="00930303"/>
    <w:rsid w:val="00931F07"/>
    <w:rsid w:val="00933EF1"/>
    <w:rsid w:val="0093521A"/>
    <w:rsid w:val="0094711A"/>
    <w:rsid w:val="009560FB"/>
    <w:rsid w:val="0096064D"/>
    <w:rsid w:val="00960FFA"/>
    <w:rsid w:val="009672DC"/>
    <w:rsid w:val="00967BEA"/>
    <w:rsid w:val="00967CE2"/>
    <w:rsid w:val="00987C15"/>
    <w:rsid w:val="00990CBE"/>
    <w:rsid w:val="00992CB5"/>
    <w:rsid w:val="009933ED"/>
    <w:rsid w:val="00994931"/>
    <w:rsid w:val="009A06D8"/>
    <w:rsid w:val="009A1EB4"/>
    <w:rsid w:val="009A1EE4"/>
    <w:rsid w:val="009B6CA0"/>
    <w:rsid w:val="009B6EB2"/>
    <w:rsid w:val="009C0475"/>
    <w:rsid w:val="009C1755"/>
    <w:rsid w:val="009C4138"/>
    <w:rsid w:val="009D1669"/>
    <w:rsid w:val="009D1DBB"/>
    <w:rsid w:val="009D4910"/>
    <w:rsid w:val="009F0858"/>
    <w:rsid w:val="009F2F29"/>
    <w:rsid w:val="009F653F"/>
    <w:rsid w:val="009F7CCE"/>
    <w:rsid w:val="00A0011B"/>
    <w:rsid w:val="00A057CD"/>
    <w:rsid w:val="00A071DD"/>
    <w:rsid w:val="00A20B3C"/>
    <w:rsid w:val="00A237C9"/>
    <w:rsid w:val="00A243FC"/>
    <w:rsid w:val="00A3414D"/>
    <w:rsid w:val="00A53BAF"/>
    <w:rsid w:val="00A56391"/>
    <w:rsid w:val="00A646EF"/>
    <w:rsid w:val="00A65D73"/>
    <w:rsid w:val="00A7023D"/>
    <w:rsid w:val="00A7666C"/>
    <w:rsid w:val="00A90293"/>
    <w:rsid w:val="00A90D84"/>
    <w:rsid w:val="00A90F37"/>
    <w:rsid w:val="00A90F7E"/>
    <w:rsid w:val="00AA2885"/>
    <w:rsid w:val="00AA31EF"/>
    <w:rsid w:val="00AB6D08"/>
    <w:rsid w:val="00AC2BBD"/>
    <w:rsid w:val="00AC3377"/>
    <w:rsid w:val="00AC3BB4"/>
    <w:rsid w:val="00AC5149"/>
    <w:rsid w:val="00AC5C47"/>
    <w:rsid w:val="00AC6C29"/>
    <w:rsid w:val="00AD1EEC"/>
    <w:rsid w:val="00AD47D6"/>
    <w:rsid w:val="00AE0712"/>
    <w:rsid w:val="00AE64A5"/>
    <w:rsid w:val="00AF0B60"/>
    <w:rsid w:val="00AF19C5"/>
    <w:rsid w:val="00AF4BEF"/>
    <w:rsid w:val="00AF5EE7"/>
    <w:rsid w:val="00B0621D"/>
    <w:rsid w:val="00B14814"/>
    <w:rsid w:val="00B21E4D"/>
    <w:rsid w:val="00B23851"/>
    <w:rsid w:val="00B24736"/>
    <w:rsid w:val="00B2566C"/>
    <w:rsid w:val="00B311F7"/>
    <w:rsid w:val="00B34789"/>
    <w:rsid w:val="00B44218"/>
    <w:rsid w:val="00B44F6F"/>
    <w:rsid w:val="00B55E43"/>
    <w:rsid w:val="00B5745C"/>
    <w:rsid w:val="00B60185"/>
    <w:rsid w:val="00B61C6B"/>
    <w:rsid w:val="00B62C99"/>
    <w:rsid w:val="00B67135"/>
    <w:rsid w:val="00B67A4E"/>
    <w:rsid w:val="00B70BE0"/>
    <w:rsid w:val="00B85946"/>
    <w:rsid w:val="00B9171C"/>
    <w:rsid w:val="00B91B9D"/>
    <w:rsid w:val="00B92011"/>
    <w:rsid w:val="00B923D2"/>
    <w:rsid w:val="00B948C9"/>
    <w:rsid w:val="00B96CA9"/>
    <w:rsid w:val="00BA3092"/>
    <w:rsid w:val="00BA311E"/>
    <w:rsid w:val="00BA3329"/>
    <w:rsid w:val="00BB37B0"/>
    <w:rsid w:val="00BB3846"/>
    <w:rsid w:val="00BB63EA"/>
    <w:rsid w:val="00BB71D9"/>
    <w:rsid w:val="00BB72F3"/>
    <w:rsid w:val="00BC2244"/>
    <w:rsid w:val="00BC28CB"/>
    <w:rsid w:val="00BD1D3C"/>
    <w:rsid w:val="00BD79CF"/>
    <w:rsid w:val="00BE036C"/>
    <w:rsid w:val="00BE0E33"/>
    <w:rsid w:val="00BE71D7"/>
    <w:rsid w:val="00BE7B3F"/>
    <w:rsid w:val="00BF3CF1"/>
    <w:rsid w:val="00BF4F1C"/>
    <w:rsid w:val="00BF5244"/>
    <w:rsid w:val="00BF63E7"/>
    <w:rsid w:val="00C042E1"/>
    <w:rsid w:val="00C046A6"/>
    <w:rsid w:val="00C067C0"/>
    <w:rsid w:val="00C168C5"/>
    <w:rsid w:val="00C22340"/>
    <w:rsid w:val="00C239AD"/>
    <w:rsid w:val="00C257E7"/>
    <w:rsid w:val="00C347EE"/>
    <w:rsid w:val="00C37D74"/>
    <w:rsid w:val="00C4381A"/>
    <w:rsid w:val="00C44EC2"/>
    <w:rsid w:val="00C44EDB"/>
    <w:rsid w:val="00C53E43"/>
    <w:rsid w:val="00C6024B"/>
    <w:rsid w:val="00C629DE"/>
    <w:rsid w:val="00C71E23"/>
    <w:rsid w:val="00C747BA"/>
    <w:rsid w:val="00C77517"/>
    <w:rsid w:val="00C81BF9"/>
    <w:rsid w:val="00C823B1"/>
    <w:rsid w:val="00C83429"/>
    <w:rsid w:val="00C87E98"/>
    <w:rsid w:val="00C929FA"/>
    <w:rsid w:val="00C92C53"/>
    <w:rsid w:val="00C93551"/>
    <w:rsid w:val="00C977D1"/>
    <w:rsid w:val="00CA5714"/>
    <w:rsid w:val="00CB139D"/>
    <w:rsid w:val="00CB1CE7"/>
    <w:rsid w:val="00CB6375"/>
    <w:rsid w:val="00CB6445"/>
    <w:rsid w:val="00CC2550"/>
    <w:rsid w:val="00CC295C"/>
    <w:rsid w:val="00CD20F4"/>
    <w:rsid w:val="00CD6079"/>
    <w:rsid w:val="00CD6F2A"/>
    <w:rsid w:val="00CE3E09"/>
    <w:rsid w:val="00CE42FE"/>
    <w:rsid w:val="00CF07E6"/>
    <w:rsid w:val="00D016BE"/>
    <w:rsid w:val="00D04C90"/>
    <w:rsid w:val="00D07988"/>
    <w:rsid w:val="00D1434C"/>
    <w:rsid w:val="00D20D1A"/>
    <w:rsid w:val="00D20F94"/>
    <w:rsid w:val="00D24796"/>
    <w:rsid w:val="00D25BAC"/>
    <w:rsid w:val="00D263B0"/>
    <w:rsid w:val="00D26B41"/>
    <w:rsid w:val="00D31991"/>
    <w:rsid w:val="00D31F01"/>
    <w:rsid w:val="00D365AB"/>
    <w:rsid w:val="00D42823"/>
    <w:rsid w:val="00D4442B"/>
    <w:rsid w:val="00D5148C"/>
    <w:rsid w:val="00D519EA"/>
    <w:rsid w:val="00D5381C"/>
    <w:rsid w:val="00D53D9E"/>
    <w:rsid w:val="00D55157"/>
    <w:rsid w:val="00D61775"/>
    <w:rsid w:val="00D65201"/>
    <w:rsid w:val="00D6538B"/>
    <w:rsid w:val="00D65EF5"/>
    <w:rsid w:val="00D66976"/>
    <w:rsid w:val="00D679C7"/>
    <w:rsid w:val="00D70E6E"/>
    <w:rsid w:val="00D70F04"/>
    <w:rsid w:val="00D733A5"/>
    <w:rsid w:val="00D75D95"/>
    <w:rsid w:val="00D815EE"/>
    <w:rsid w:val="00D879B1"/>
    <w:rsid w:val="00D87A8A"/>
    <w:rsid w:val="00D91704"/>
    <w:rsid w:val="00D933AA"/>
    <w:rsid w:val="00D947A4"/>
    <w:rsid w:val="00D947EE"/>
    <w:rsid w:val="00DA27ED"/>
    <w:rsid w:val="00DA5979"/>
    <w:rsid w:val="00DA5EA1"/>
    <w:rsid w:val="00DA6695"/>
    <w:rsid w:val="00DA73BD"/>
    <w:rsid w:val="00DB407C"/>
    <w:rsid w:val="00DB4501"/>
    <w:rsid w:val="00DC09AE"/>
    <w:rsid w:val="00DD2F64"/>
    <w:rsid w:val="00DD2FD7"/>
    <w:rsid w:val="00DD3EB7"/>
    <w:rsid w:val="00DE27E5"/>
    <w:rsid w:val="00E01822"/>
    <w:rsid w:val="00E022EC"/>
    <w:rsid w:val="00E02406"/>
    <w:rsid w:val="00E068E2"/>
    <w:rsid w:val="00E0766B"/>
    <w:rsid w:val="00E10171"/>
    <w:rsid w:val="00E149D8"/>
    <w:rsid w:val="00E167E6"/>
    <w:rsid w:val="00E21425"/>
    <w:rsid w:val="00E22A55"/>
    <w:rsid w:val="00E2407A"/>
    <w:rsid w:val="00E30A62"/>
    <w:rsid w:val="00E342AC"/>
    <w:rsid w:val="00E41202"/>
    <w:rsid w:val="00E43B3D"/>
    <w:rsid w:val="00E44046"/>
    <w:rsid w:val="00E44C30"/>
    <w:rsid w:val="00E44FAA"/>
    <w:rsid w:val="00E45E84"/>
    <w:rsid w:val="00E50C36"/>
    <w:rsid w:val="00E54E79"/>
    <w:rsid w:val="00E70DC4"/>
    <w:rsid w:val="00E7325C"/>
    <w:rsid w:val="00E74B80"/>
    <w:rsid w:val="00E76F04"/>
    <w:rsid w:val="00E77CD0"/>
    <w:rsid w:val="00E81087"/>
    <w:rsid w:val="00E83C0A"/>
    <w:rsid w:val="00E87AB2"/>
    <w:rsid w:val="00E935DB"/>
    <w:rsid w:val="00EA0281"/>
    <w:rsid w:val="00EA7692"/>
    <w:rsid w:val="00EA7BB5"/>
    <w:rsid w:val="00EB20E9"/>
    <w:rsid w:val="00EB2645"/>
    <w:rsid w:val="00EB57D6"/>
    <w:rsid w:val="00EC19B7"/>
    <w:rsid w:val="00ED6D32"/>
    <w:rsid w:val="00EE0621"/>
    <w:rsid w:val="00EE4035"/>
    <w:rsid w:val="00EE4039"/>
    <w:rsid w:val="00EF5CE3"/>
    <w:rsid w:val="00EF646C"/>
    <w:rsid w:val="00F00EEE"/>
    <w:rsid w:val="00F045AC"/>
    <w:rsid w:val="00F04696"/>
    <w:rsid w:val="00F04C57"/>
    <w:rsid w:val="00F20F1D"/>
    <w:rsid w:val="00F21454"/>
    <w:rsid w:val="00F26310"/>
    <w:rsid w:val="00F3297E"/>
    <w:rsid w:val="00F47A95"/>
    <w:rsid w:val="00F55358"/>
    <w:rsid w:val="00F60CFC"/>
    <w:rsid w:val="00F60FC0"/>
    <w:rsid w:val="00F61075"/>
    <w:rsid w:val="00F6152C"/>
    <w:rsid w:val="00F67FE8"/>
    <w:rsid w:val="00F7101E"/>
    <w:rsid w:val="00F72B5A"/>
    <w:rsid w:val="00F74577"/>
    <w:rsid w:val="00F759F3"/>
    <w:rsid w:val="00F853C3"/>
    <w:rsid w:val="00F8621F"/>
    <w:rsid w:val="00F93081"/>
    <w:rsid w:val="00F946CE"/>
    <w:rsid w:val="00F9646D"/>
    <w:rsid w:val="00F97C27"/>
    <w:rsid w:val="00FA0799"/>
    <w:rsid w:val="00FA0D6C"/>
    <w:rsid w:val="00FA4D6B"/>
    <w:rsid w:val="00FB0E5F"/>
    <w:rsid w:val="00FB3BB6"/>
    <w:rsid w:val="00FB4AA1"/>
    <w:rsid w:val="00FB5287"/>
    <w:rsid w:val="00FB748F"/>
    <w:rsid w:val="00FC2848"/>
    <w:rsid w:val="00FC28AB"/>
    <w:rsid w:val="00FD386B"/>
    <w:rsid w:val="00FE21D6"/>
    <w:rsid w:val="00FE3AA3"/>
    <w:rsid w:val="00FE7D84"/>
    <w:rsid w:val="00FF0E01"/>
    <w:rsid w:val="00FF0E18"/>
    <w:rsid w:val="00FF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75630"/>
  <w15:chartTrackingRefBased/>
  <w15:docId w15:val="{04F3B2E0-EA4C-413B-8D35-CB935DE6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6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6EF"/>
  </w:style>
  <w:style w:type="paragraph" w:styleId="Footer">
    <w:name w:val="footer"/>
    <w:basedOn w:val="Normal"/>
    <w:link w:val="FooterChar"/>
    <w:uiPriority w:val="99"/>
    <w:unhideWhenUsed/>
    <w:rsid w:val="00A64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6EF"/>
  </w:style>
  <w:style w:type="paragraph" w:styleId="BalloonText">
    <w:name w:val="Balloon Text"/>
    <w:basedOn w:val="Normal"/>
    <w:link w:val="BalloonTextChar"/>
    <w:uiPriority w:val="99"/>
    <w:semiHidden/>
    <w:unhideWhenUsed/>
    <w:rsid w:val="00F930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930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B0064"/>
    <w:pPr>
      <w:spacing w:after="0" w:line="240" w:lineRule="auto"/>
      <w:ind w:left="720"/>
      <w:contextualSpacing/>
      <w:jc w:val="center"/>
    </w:pPr>
  </w:style>
  <w:style w:type="character" w:styleId="Hyperlink">
    <w:name w:val="Hyperlink"/>
    <w:basedOn w:val="DefaultParagraphFont"/>
    <w:uiPriority w:val="99"/>
    <w:unhideWhenUsed/>
    <w:rsid w:val="00E342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42A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521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5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fpark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177</Words>
  <Characters>953</Characters>
  <Application>Microsoft Office Word</Application>
  <DocSecurity>0</DocSecurity>
  <Lines>37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Nelson</dc:creator>
  <cp:keywords/>
  <dc:description/>
  <cp:lastModifiedBy>George Hellyer</cp:lastModifiedBy>
  <cp:revision>16</cp:revision>
  <cp:lastPrinted>2024-06-17T15:22:00Z</cp:lastPrinted>
  <dcterms:created xsi:type="dcterms:W3CDTF">2026-09-14T19:25:00Z</dcterms:created>
  <dcterms:modified xsi:type="dcterms:W3CDTF">2026-09-30T15:21:00Z</dcterms:modified>
</cp:coreProperties>
</file>